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960"/>
        <w:gridCol w:w="960"/>
      </w:tblGrid>
      <w:tr w:rsidR="00AB5CDD" w:rsidRPr="003D338A" w:rsidTr="00AB5CDD">
        <w:trPr>
          <w:trHeight w:val="3252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AB5C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lang w:eastAsia="hu-HU"/>
              </w:rPr>
            </w:pPr>
            <w:r>
              <w:rPr>
                <w:rFonts w:ascii="Calibri" w:eastAsia="Times New Roman" w:hAnsi="Calibri" w:cs="Calibri"/>
                <w:color w:val="404040"/>
                <w:lang w:eastAsia="hu-HU"/>
              </w:rPr>
              <w:t>Érettségire felkészítő képzés</w:t>
            </w:r>
            <w:r w:rsidRPr="003D338A">
              <w:rPr>
                <w:rFonts w:ascii="Calibri" w:eastAsia="Times New Roman" w:hAnsi="Calibri" w:cs="Calibri"/>
                <w:color w:val="404040"/>
                <w:lang w:eastAsia="hu-HU"/>
              </w:rPr>
              <w:t xml:space="preserve"> (12–13.) évfol</w:t>
            </w:r>
            <w:r>
              <w:rPr>
                <w:rFonts w:ascii="Calibri" w:eastAsia="Times New Roman" w:hAnsi="Calibri" w:cs="Calibri"/>
                <w:color w:val="404040"/>
                <w:lang w:eastAsia="hu-HU"/>
              </w:rPr>
              <w:t>yam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DD" w:rsidRPr="003D338A" w:rsidRDefault="00AB5CDD" w:rsidP="003D3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DD" w:rsidRPr="003D338A" w:rsidRDefault="00AB5CDD" w:rsidP="003D3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B5CDD" w:rsidRPr="00CD4AB1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CD4AB1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</w:pPr>
            <w:r w:rsidRPr="00CD4AB1"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  <w:t>Évfolyam/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CD4AB1" w:rsidRDefault="00A92347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</w:pPr>
            <w:r w:rsidRPr="00CD4AB1"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  <w:t>12. évfolyam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CD4AB1" w:rsidRDefault="00A92347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</w:pPr>
            <w:r w:rsidRPr="00CD4AB1"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  <w:t>13. évfolyam</w:t>
            </w:r>
          </w:p>
        </w:tc>
      </w:tr>
      <w:tr w:rsidR="00AB5CDD" w:rsidRPr="00CD4AB1" w:rsidTr="00AB5CDD">
        <w:trPr>
          <w:trHeight w:val="51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CD4AB1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</w:pPr>
            <w:r w:rsidRPr="00CD4AB1"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  <w:t>Tantárgyak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CD4AB1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</w:pPr>
            <w:r w:rsidRPr="00CD4AB1"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  <w:t>Felnőtt oktatás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CD4AB1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</w:pPr>
            <w:r w:rsidRPr="00CD4AB1">
              <w:rPr>
                <w:rFonts w:ascii="Calibri" w:eastAsia="Times New Roman" w:hAnsi="Calibri" w:cs="Calibri"/>
                <w:b/>
                <w:color w:val="404040"/>
                <w:sz w:val="20"/>
                <w:szCs w:val="20"/>
                <w:lang w:eastAsia="hu-HU"/>
              </w:rPr>
              <w:t>Felnőtt oktatás</w:t>
            </w:r>
          </w:p>
        </w:tc>
      </w:tr>
      <w:tr w:rsidR="00AB5CDD" w:rsidRPr="003D338A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Magyar nyelv és irodalom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3+1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3+1</w:t>
            </w:r>
          </w:p>
        </w:tc>
      </w:tr>
      <w:tr w:rsidR="00AB5CDD" w:rsidRPr="003D338A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Idegen nyelv</w:t>
            </w:r>
            <w:r w:rsidR="00CD4AB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 xml:space="preserve"> (Angol)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3+1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3+1</w:t>
            </w:r>
          </w:p>
        </w:tc>
      </w:tr>
      <w:tr w:rsidR="00AB5CDD" w:rsidRPr="003D338A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3+1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EC2408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3+1</w:t>
            </w:r>
            <w:bookmarkStart w:id="0" w:name="_GoBack"/>
            <w:bookmarkEnd w:id="0"/>
          </w:p>
        </w:tc>
      </w:tr>
      <w:tr w:rsidR="00AB5CDD" w:rsidRPr="003D338A" w:rsidTr="00AB5CDD">
        <w:trPr>
          <w:trHeight w:val="51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Történelem, társadalmi és állampolgári ismeretek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3+1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3+1</w:t>
            </w:r>
          </w:p>
        </w:tc>
      </w:tr>
      <w:tr w:rsidR="00AB5CDD" w:rsidRPr="003D338A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Természetismeret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–</w:t>
            </w:r>
          </w:p>
        </w:tc>
      </w:tr>
      <w:tr w:rsidR="00AB5CDD" w:rsidRPr="003D338A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Digitális kultúra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1</w:t>
            </w:r>
          </w:p>
        </w:tc>
      </w:tr>
      <w:tr w:rsidR="00AB5CDD" w:rsidRPr="003D338A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Testnevelés és 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–</w:t>
            </w:r>
          </w:p>
        </w:tc>
      </w:tr>
      <w:tr w:rsidR="00AB5CDD" w:rsidRPr="003D338A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Osztályközösség-építő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–</w:t>
            </w:r>
          </w:p>
        </w:tc>
      </w:tr>
      <w:tr w:rsidR="00AB5CDD" w:rsidRPr="003D338A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Szabadon tervezhető órakeret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5</w:t>
            </w:r>
          </w:p>
        </w:tc>
      </w:tr>
      <w:tr w:rsidR="00AB5CDD" w:rsidRPr="003D338A" w:rsidTr="00AB5CDD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Összesen (közműveltségi óraszámok)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AB5CDD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 w:rsidRPr="003D338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DD" w:rsidRPr="003D338A" w:rsidRDefault="00EC2408" w:rsidP="003D33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hu-HU"/>
              </w:rPr>
              <w:t>17</w:t>
            </w:r>
          </w:p>
        </w:tc>
      </w:tr>
    </w:tbl>
    <w:p w:rsidR="00BC0AB4" w:rsidRDefault="00BC0AB4"/>
    <w:sectPr w:rsidR="00BC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8A"/>
    <w:rsid w:val="003D338A"/>
    <w:rsid w:val="00553C29"/>
    <w:rsid w:val="005F4FD6"/>
    <w:rsid w:val="00731634"/>
    <w:rsid w:val="008425F7"/>
    <w:rsid w:val="009021AC"/>
    <w:rsid w:val="00A92347"/>
    <w:rsid w:val="00AB5CDD"/>
    <w:rsid w:val="00BC0AB4"/>
    <w:rsid w:val="00CD4AB1"/>
    <w:rsid w:val="00EC2408"/>
    <w:rsid w:val="00F8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022A1"/>
  <w15:chartTrackingRefBased/>
  <w15:docId w15:val="{819A4EF4-FB90-4193-94C4-FA4539D5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</dc:creator>
  <cp:keywords/>
  <dc:description/>
  <cp:lastModifiedBy>Wesley</cp:lastModifiedBy>
  <cp:revision>7</cp:revision>
  <dcterms:created xsi:type="dcterms:W3CDTF">2025-01-28T17:58:00Z</dcterms:created>
  <dcterms:modified xsi:type="dcterms:W3CDTF">2025-02-12T11:26:00Z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377ec37b-6e56-430f-b064-018ae844e1d8</vt:lpwstr>
  </property>
</Properties>
</file>