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49D" w:rsidRDefault="00D8649D" w:rsidP="00D8649D">
      <w:pPr>
        <w:pStyle w:val="Cmsor2"/>
        <w:ind w:right="-12"/>
        <w:jc w:val="center"/>
      </w:pPr>
      <w:bookmarkStart w:id="0" w:name="_Toc50645848"/>
      <w:r>
        <w:t>A tanulási területekhez rendelt tantárgyak és témakörök óraszáma évfolyamonként</w:t>
      </w:r>
      <w:bookmarkEnd w:id="0"/>
    </w:p>
    <w:p w:rsidR="00D8649D" w:rsidRDefault="00D8649D" w:rsidP="00D8649D">
      <w:pPr>
        <w:spacing w:after="0" w:line="259" w:lineRule="auto"/>
        <w:ind w:left="0" w:right="0" w:firstLine="0"/>
        <w:jc w:val="center"/>
      </w:pPr>
    </w:p>
    <w:p w:rsidR="00D8649D" w:rsidRDefault="00D8649D" w:rsidP="00D8649D">
      <w:pPr>
        <w:spacing w:after="0" w:line="259" w:lineRule="auto"/>
        <w:ind w:left="0" w:right="0" w:firstLine="0"/>
        <w:jc w:val="left"/>
      </w:pPr>
    </w:p>
    <w:tbl>
      <w:tblPr>
        <w:tblStyle w:val="TableGrid"/>
        <w:tblW w:w="10456" w:type="dxa"/>
        <w:jc w:val="center"/>
        <w:tblInd w:w="0" w:type="dxa"/>
        <w:tblCellMar>
          <w:top w:w="12" w:type="dxa"/>
          <w:left w:w="73" w:type="dxa"/>
          <w:right w:w="26" w:type="dxa"/>
        </w:tblCellMar>
        <w:tblLook w:val="04A0" w:firstRow="1" w:lastRow="0" w:firstColumn="1" w:lastColumn="0" w:noHBand="0" w:noVBand="1"/>
      </w:tblPr>
      <w:tblGrid>
        <w:gridCol w:w="1610"/>
        <w:gridCol w:w="3055"/>
        <w:gridCol w:w="781"/>
        <w:gridCol w:w="790"/>
        <w:gridCol w:w="790"/>
        <w:gridCol w:w="907"/>
        <w:gridCol w:w="841"/>
        <w:gridCol w:w="841"/>
        <w:gridCol w:w="841"/>
      </w:tblGrid>
      <w:tr w:rsidR="00D8649D" w:rsidTr="001C757B">
        <w:trPr>
          <w:trHeight w:val="1076"/>
          <w:jc w:val="center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49D" w:rsidRDefault="00D8649D" w:rsidP="0095038B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3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649D" w:rsidRDefault="00D8649D" w:rsidP="0095038B">
            <w:pPr>
              <w:spacing w:after="0" w:line="259" w:lineRule="auto"/>
              <w:ind w:left="0" w:right="45" w:firstLine="0"/>
              <w:jc w:val="right"/>
            </w:pPr>
            <w:r>
              <w:rPr>
                <w:sz w:val="18"/>
              </w:rPr>
              <w:t xml:space="preserve">Évfolyam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49D" w:rsidRDefault="00D8649D" w:rsidP="0095038B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 xml:space="preserve">1/9.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49D" w:rsidRDefault="00D8649D" w:rsidP="0095038B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2/10.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49D" w:rsidRDefault="00D8649D" w:rsidP="0095038B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3/11.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49D" w:rsidRDefault="00D8649D" w:rsidP="0095038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A képzés összes óraszáma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49D" w:rsidRDefault="00D8649D" w:rsidP="001C757B">
            <w:pPr>
              <w:spacing w:after="0" w:line="259" w:lineRule="auto"/>
              <w:ind w:left="0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Felnőtt</w:t>
            </w:r>
          </w:p>
          <w:p w:rsidR="00D8649D" w:rsidRDefault="001C757B" w:rsidP="001C757B">
            <w:pPr>
              <w:spacing w:after="0" w:line="259" w:lineRule="auto"/>
              <w:ind w:left="0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9.</w:t>
            </w:r>
          </w:p>
          <w:p w:rsidR="001C757B" w:rsidRDefault="001C757B" w:rsidP="001C757B">
            <w:pPr>
              <w:spacing w:after="0" w:line="259" w:lineRule="auto"/>
              <w:ind w:left="0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évfolyam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49D" w:rsidRDefault="00E22C31" w:rsidP="00E22C31">
            <w:pPr>
              <w:spacing w:after="0" w:line="259" w:lineRule="auto"/>
              <w:ind w:left="0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Felnőtt</w:t>
            </w:r>
            <w:bookmarkStart w:id="1" w:name="_GoBack"/>
            <w:bookmarkEnd w:id="1"/>
          </w:p>
          <w:p w:rsidR="001C757B" w:rsidRDefault="00D8649D" w:rsidP="001C757B">
            <w:pPr>
              <w:spacing w:after="0" w:line="259" w:lineRule="auto"/>
              <w:ind w:left="0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 w:rsidR="001C757B">
              <w:rPr>
                <w:sz w:val="18"/>
              </w:rPr>
              <w:t>.</w:t>
            </w:r>
          </w:p>
          <w:p w:rsidR="00D8649D" w:rsidRDefault="001C757B" w:rsidP="001C757B">
            <w:pPr>
              <w:spacing w:after="0" w:line="259" w:lineRule="auto"/>
              <w:ind w:left="0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évfolyam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0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A képzés összes óraszáma</w:t>
            </w:r>
          </w:p>
        </w:tc>
      </w:tr>
      <w:tr w:rsidR="00D8649D" w:rsidTr="00D8649D">
        <w:trPr>
          <w:trHeight w:val="414"/>
          <w:jc w:val="center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49D" w:rsidRDefault="00D8649D" w:rsidP="0095038B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3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649D" w:rsidRDefault="00D8649D" w:rsidP="0095038B">
            <w:pPr>
              <w:spacing w:after="0" w:line="259" w:lineRule="auto"/>
              <w:ind w:left="0" w:right="48" w:firstLine="0"/>
              <w:jc w:val="right"/>
            </w:pPr>
            <w:r>
              <w:rPr>
                <w:sz w:val="18"/>
              </w:rPr>
              <w:t xml:space="preserve">Évfolyam összes óraszáma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8649D" w:rsidRDefault="00D8649D" w:rsidP="0095038B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18"/>
              </w:rPr>
              <w:t xml:space="preserve">576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8649D" w:rsidRDefault="00D8649D" w:rsidP="0095038B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  <w:sz w:val="18"/>
              </w:rPr>
              <w:t>900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8649D" w:rsidRDefault="00D8649D" w:rsidP="0095038B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sz w:val="18"/>
              </w:rPr>
              <w:t>775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8649D" w:rsidRDefault="00D8649D" w:rsidP="0095038B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18"/>
              </w:rPr>
              <w:t xml:space="preserve">2251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Default="00D8649D" w:rsidP="0095038B">
            <w:pPr>
              <w:spacing w:after="0" w:line="259" w:lineRule="auto"/>
              <w:ind w:left="0" w:right="50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612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Default="00D8649D" w:rsidP="0095038B">
            <w:pPr>
              <w:spacing w:after="0" w:line="259" w:lineRule="auto"/>
              <w:ind w:left="0" w:right="50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504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8649D" w:rsidRDefault="00D8649D" w:rsidP="0095038B">
            <w:pPr>
              <w:spacing w:after="0" w:line="259" w:lineRule="auto"/>
              <w:ind w:left="0" w:right="50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1116</w:t>
            </w:r>
          </w:p>
        </w:tc>
      </w:tr>
      <w:tr w:rsidR="00D8649D" w:rsidTr="00D8649D">
        <w:trPr>
          <w:trHeight w:val="687"/>
          <w:jc w:val="center"/>
        </w:trPr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D8649D" w:rsidRDefault="00D8649D" w:rsidP="0095038B">
            <w:pPr>
              <w:spacing w:after="0" w:line="259" w:lineRule="auto"/>
              <w:ind w:left="623" w:right="0" w:firstLine="0"/>
              <w:jc w:val="center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066BB816" wp14:editId="6D81DCC9">
                      <wp:extent cx="239395" cy="1036955"/>
                      <wp:effectExtent l="2540" t="339725" r="43815" b="4445"/>
                      <wp:docPr id="16" name="Group 758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9395" cy="1036955"/>
                                <a:chOff x="0" y="0"/>
                                <a:chExt cx="2395" cy="10370"/>
                              </a:xfrm>
                            </wpg:grpSpPr>
                            <wps:wsp>
                              <wps:cNvPr id="17" name="Rectangle 294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6204" y="2782"/>
                                  <a:ext cx="13792" cy="13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757B" w:rsidRDefault="001C757B" w:rsidP="00D8649D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Munkavállalói ismere-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" name="Rectangle 296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1043" y="4104"/>
                                  <a:ext cx="1857" cy="16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757B" w:rsidRDefault="001C757B" w:rsidP="00D8649D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tek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9" name="Rectangle 297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1781" y="3441"/>
                                  <a:ext cx="380" cy="16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757B" w:rsidRDefault="001C757B" w:rsidP="00D8649D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6BB816" id="Group 75813" o:spid="_x0000_s1026" style="width:18.85pt;height:81.65pt;mso-position-horizontal-relative:char;mso-position-vertical-relative:line" coordsize="2395,10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">
                      <v:rect id="Rectangle 294" o:spid="_x0000_s1027" style="position:absolute;left:-6204;top:2782;width:13792;height:138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" filled="f" stroked="f">
                        <v:textbox style="layout-flow:vertical;mso-layout-flow-alt:bottom-to-top" inset="0,0,0,0">
                          <w:txbxContent>
                            <w:p w:rsidR="001C757B" w:rsidRDefault="001C757B" w:rsidP="00D8649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Munkavállalói ismere-</w:t>
                              </w:r>
                            </w:p>
                          </w:txbxContent>
                        </v:textbox>
                      </v:rect>
                      <v:rect id="Rectangle 296" o:spid="_x0000_s1028" style="position:absolute;left:1043;top:4104;width:1857;height:168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:rsidR="001C757B" w:rsidRDefault="001C757B" w:rsidP="00D8649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tek</w:t>
                              </w:r>
                            </w:p>
                          </w:txbxContent>
                        </v:textbox>
                      </v:rect>
                      <v:rect id="Rectangle 297" o:spid="_x0000_s1029" style="position:absolute;left:1781;top:3441;width:380;height:168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" filled="f" stroked="f">
                        <v:textbox style="layout-flow:vertical;mso-layout-flow-alt:bottom-to-top" inset="0,0,0,0">
                          <w:txbxContent>
                            <w:p w:rsidR="001C757B" w:rsidRDefault="001C757B" w:rsidP="00D8649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49D" w:rsidRDefault="00D8649D" w:rsidP="0095038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Munkavállalói ismeretek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8649D" w:rsidRDefault="00D8649D" w:rsidP="0095038B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18"/>
              </w:rPr>
              <w:t xml:space="preserve">18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8649D" w:rsidRDefault="00D8649D" w:rsidP="0095038B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8649D" w:rsidRDefault="00D8649D" w:rsidP="0095038B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8649D" w:rsidRDefault="00D8649D" w:rsidP="0095038B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18"/>
              </w:rPr>
              <w:t xml:space="preserve">18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Default="00D8649D" w:rsidP="0095038B">
            <w:pPr>
              <w:spacing w:after="0" w:line="259" w:lineRule="auto"/>
              <w:ind w:left="0" w:right="48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Default="00D8649D" w:rsidP="0095038B">
            <w:pPr>
              <w:spacing w:after="0" w:line="259" w:lineRule="auto"/>
              <w:ind w:left="0" w:right="48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8649D" w:rsidRDefault="00D8649D" w:rsidP="0095038B">
            <w:pPr>
              <w:spacing w:after="0" w:line="259" w:lineRule="auto"/>
              <w:ind w:left="0" w:right="48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</w:tr>
      <w:tr w:rsidR="00D8649D" w:rsidTr="00D8649D">
        <w:trPr>
          <w:trHeight w:val="2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649D" w:rsidRDefault="00D8649D" w:rsidP="0095038B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Álláskeresés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18"/>
              </w:rPr>
              <w:t xml:space="preserve">5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649D" w:rsidRDefault="00D8649D" w:rsidP="0095038B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Default="00D8649D" w:rsidP="0095038B">
            <w:pPr>
              <w:spacing w:after="0" w:line="259" w:lineRule="auto"/>
              <w:ind w:left="0" w:right="53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Default="00D8649D" w:rsidP="0095038B">
            <w:pPr>
              <w:spacing w:after="0" w:line="259" w:lineRule="auto"/>
              <w:ind w:left="0" w:right="53" w:firstLine="0"/>
              <w:jc w:val="center"/>
              <w:rPr>
                <w:sz w:val="1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8649D" w:rsidRDefault="00D8649D" w:rsidP="0095038B">
            <w:pPr>
              <w:spacing w:after="0" w:line="259" w:lineRule="auto"/>
              <w:ind w:left="0" w:right="53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D8649D" w:rsidTr="00D8649D">
        <w:trPr>
          <w:trHeight w:val="2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649D" w:rsidRDefault="00D8649D" w:rsidP="0095038B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Munkajogi alapismeretek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18"/>
              </w:rPr>
              <w:t xml:space="preserve">5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649D" w:rsidRDefault="00D8649D" w:rsidP="0095038B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Default="00D8649D" w:rsidP="0095038B">
            <w:pPr>
              <w:spacing w:after="0" w:line="259" w:lineRule="auto"/>
              <w:ind w:left="0" w:right="53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Default="00D8649D" w:rsidP="0095038B">
            <w:pPr>
              <w:spacing w:after="0" w:line="259" w:lineRule="auto"/>
              <w:ind w:left="0" w:right="53" w:firstLine="0"/>
              <w:jc w:val="center"/>
              <w:rPr>
                <w:sz w:val="1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8649D" w:rsidRDefault="00D8649D" w:rsidP="0095038B">
            <w:pPr>
              <w:spacing w:after="0" w:line="259" w:lineRule="auto"/>
              <w:ind w:left="0" w:right="53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D8649D" w:rsidTr="00D8649D">
        <w:trPr>
          <w:trHeight w:val="2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649D" w:rsidRDefault="00D8649D" w:rsidP="0095038B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Munkaviszony létesítése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18"/>
              </w:rPr>
              <w:t xml:space="preserve">5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649D" w:rsidRDefault="00D8649D" w:rsidP="0095038B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Default="00D8649D" w:rsidP="0095038B">
            <w:pPr>
              <w:spacing w:after="0" w:line="259" w:lineRule="auto"/>
              <w:ind w:left="0" w:right="53"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Default="00D8649D" w:rsidP="0095038B">
            <w:pPr>
              <w:spacing w:after="0" w:line="259" w:lineRule="auto"/>
              <w:ind w:left="0" w:right="53" w:firstLine="0"/>
              <w:jc w:val="center"/>
              <w:rPr>
                <w:sz w:val="1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8649D" w:rsidRDefault="00D8649D" w:rsidP="0095038B">
            <w:pPr>
              <w:spacing w:after="0" w:line="259" w:lineRule="auto"/>
              <w:ind w:left="0" w:right="53"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D8649D" w:rsidTr="00D8649D">
        <w:trPr>
          <w:trHeight w:val="2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Munkanélküliség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649D" w:rsidRDefault="00D8649D" w:rsidP="0095038B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Default="00D8649D" w:rsidP="0095038B">
            <w:pPr>
              <w:spacing w:after="0" w:line="259" w:lineRule="auto"/>
              <w:ind w:left="0" w:right="53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Default="00D8649D" w:rsidP="0095038B">
            <w:pPr>
              <w:spacing w:after="0" w:line="259" w:lineRule="auto"/>
              <w:ind w:left="0" w:right="53" w:firstLine="0"/>
              <w:jc w:val="center"/>
              <w:rPr>
                <w:sz w:val="1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8649D" w:rsidRDefault="00D8649D" w:rsidP="0095038B">
            <w:pPr>
              <w:spacing w:after="0" w:line="259" w:lineRule="auto"/>
              <w:ind w:left="0" w:right="53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D8649D" w:rsidTr="00D8649D">
        <w:trPr>
          <w:trHeight w:val="686"/>
          <w:jc w:val="center"/>
        </w:trPr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D8649D" w:rsidRDefault="00D8649D" w:rsidP="0095038B">
            <w:pPr>
              <w:spacing w:after="0" w:line="259" w:lineRule="auto"/>
              <w:ind w:left="623" w:right="0" w:firstLine="0"/>
              <w:jc w:val="center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29FFFF16" wp14:editId="5CE9B067">
                      <wp:extent cx="239395" cy="1028700"/>
                      <wp:effectExtent l="2540" t="337820" r="43815" b="0"/>
                      <wp:docPr id="12" name="Group 767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9395" cy="1028700"/>
                                <a:chOff x="0" y="0"/>
                                <a:chExt cx="2395" cy="10289"/>
                              </a:xfrm>
                            </wpg:grpSpPr>
                            <wps:wsp>
                              <wps:cNvPr id="13" name="Rectangle 591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6150" y="2755"/>
                                  <a:ext cx="13684" cy="13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757B" w:rsidRDefault="001C757B" w:rsidP="00D8649D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Munkavállalói idegen 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" name="Rectangle 593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276" y="4019"/>
                                  <a:ext cx="3390" cy="16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757B" w:rsidRDefault="001C757B" w:rsidP="00D8649D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proofErr w:type="gramStart"/>
                                    <w:r>
                                      <w:rPr>
                                        <w:sz w:val="18"/>
                                      </w:rPr>
                                      <w:t>nyelv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5" name="Rectangle 594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1781" y="2976"/>
                                  <a:ext cx="380" cy="16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757B" w:rsidRDefault="001C757B" w:rsidP="00D8649D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FFFF16" id="Group 76726" o:spid="_x0000_s1030" style="width:18.85pt;height:81pt;mso-position-horizontal-relative:char;mso-position-vertical-relative:line" coordsize="2395,10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">
                      <v:rect id="Rectangle 591" o:spid="_x0000_s1031" style="position:absolute;left:-6150;top:2755;width:13684;height:138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" filled="f" stroked="f">
                        <v:textbox style="layout-flow:vertical;mso-layout-flow-alt:bottom-to-top" inset="0,0,0,0">
                          <w:txbxContent>
                            <w:p w:rsidR="001C757B" w:rsidRDefault="001C757B" w:rsidP="00D8649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Munkavállalói idegen </w:t>
                              </w:r>
                            </w:p>
                          </w:txbxContent>
                        </v:textbox>
                      </v:rect>
                      <v:rect id="Rectangle 593" o:spid="_x0000_s1032" style="position:absolute;left:276;top:4019;width:3390;height:168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" filled="f" stroked="f">
                        <v:textbox style="layout-flow:vertical;mso-layout-flow-alt:bottom-to-top" inset="0,0,0,0">
                          <w:txbxContent>
                            <w:p w:rsidR="001C757B" w:rsidRDefault="001C757B" w:rsidP="00D8649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sz w:val="18"/>
                                </w:rPr>
                                <w:t>nyelv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594" o:spid="_x0000_s1033" style="position:absolute;left:1781;top:2976;width:380;height:168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" filled="f" stroked="f">
                        <v:textbox style="layout-flow:vertical;mso-layout-flow-alt:bottom-to-top" inset="0,0,0,0">
                          <w:txbxContent>
                            <w:p w:rsidR="001C757B" w:rsidRDefault="001C757B" w:rsidP="00D8649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49D" w:rsidRDefault="00D8649D" w:rsidP="0095038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Munkavállalói idegen nyelv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8649D" w:rsidRDefault="00D8649D" w:rsidP="0095038B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8649D" w:rsidRDefault="00D8649D" w:rsidP="0095038B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8649D" w:rsidRDefault="00D8649D" w:rsidP="0095038B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sz w:val="18"/>
              </w:rPr>
              <w:t xml:space="preserve">62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8649D" w:rsidRDefault="00D8649D" w:rsidP="0095038B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18"/>
              </w:rPr>
              <w:t xml:space="preserve">62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Default="00D8649D" w:rsidP="0095038B">
            <w:pPr>
              <w:spacing w:after="0" w:line="259" w:lineRule="auto"/>
              <w:ind w:left="0" w:right="48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Default="00D8649D" w:rsidP="0095038B">
            <w:pPr>
              <w:spacing w:after="0" w:line="259" w:lineRule="auto"/>
              <w:ind w:left="0" w:right="48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8649D" w:rsidRDefault="00D8649D" w:rsidP="0095038B">
            <w:pPr>
              <w:spacing w:after="0" w:line="259" w:lineRule="auto"/>
              <w:ind w:left="0" w:right="48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</w:tr>
      <w:tr w:rsidR="00D8649D" w:rsidTr="00D8649D">
        <w:trPr>
          <w:trHeight w:val="2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649D" w:rsidRDefault="00D8649D" w:rsidP="0095038B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Az álláskeresés lépései, álláshirdetések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 xml:space="preserve">11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649D" w:rsidRDefault="00D8649D" w:rsidP="0095038B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18"/>
              </w:rPr>
              <w:t xml:space="preserve">11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Default="00D8649D" w:rsidP="0095038B">
            <w:pPr>
              <w:spacing w:after="0" w:line="259" w:lineRule="auto"/>
              <w:ind w:left="0" w:right="48" w:firstLine="0"/>
              <w:jc w:val="center"/>
              <w:rPr>
                <w:sz w:val="1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Default="00D8649D" w:rsidP="0095038B">
            <w:pPr>
              <w:spacing w:after="0" w:line="259" w:lineRule="auto"/>
              <w:ind w:left="0" w:right="48" w:firstLine="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8649D" w:rsidRDefault="00D8649D" w:rsidP="0095038B">
            <w:pPr>
              <w:spacing w:after="0" w:line="259" w:lineRule="auto"/>
              <w:ind w:left="0" w:right="48" w:firstLine="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D8649D" w:rsidTr="00D8649D">
        <w:trPr>
          <w:trHeight w:val="2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649D" w:rsidRDefault="00D8649D" w:rsidP="0095038B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Önéletrajz és motivációs levél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 xml:space="preserve">20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649D" w:rsidRDefault="00D8649D" w:rsidP="0095038B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18"/>
              </w:rPr>
              <w:t xml:space="preserve">20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Default="00D8649D" w:rsidP="0095038B">
            <w:pPr>
              <w:spacing w:after="0" w:line="259" w:lineRule="auto"/>
              <w:ind w:left="0" w:right="48" w:firstLine="0"/>
              <w:jc w:val="center"/>
              <w:rPr>
                <w:sz w:val="1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Default="00D8649D" w:rsidP="0095038B">
            <w:pPr>
              <w:spacing w:after="0" w:line="259" w:lineRule="auto"/>
              <w:ind w:left="0" w:right="48" w:firstLine="0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8649D" w:rsidRDefault="00D8649D" w:rsidP="0095038B">
            <w:pPr>
              <w:spacing w:after="0" w:line="259" w:lineRule="auto"/>
              <w:ind w:left="0" w:right="48" w:firstLine="0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D8649D" w:rsidTr="00D8649D">
        <w:trPr>
          <w:trHeight w:val="2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649D" w:rsidRDefault="00D8649D" w:rsidP="0095038B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„</w:t>
            </w:r>
            <w:proofErr w:type="spellStart"/>
            <w:r>
              <w:rPr>
                <w:sz w:val="18"/>
              </w:rPr>
              <w:t>Small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talk</w:t>
            </w:r>
            <w:proofErr w:type="spellEnd"/>
            <w:r>
              <w:rPr>
                <w:sz w:val="18"/>
              </w:rPr>
              <w:t xml:space="preserve">” – általános társalgás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 xml:space="preserve">11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649D" w:rsidRDefault="00D8649D" w:rsidP="0095038B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18"/>
              </w:rPr>
              <w:t xml:space="preserve">11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Default="00D8649D" w:rsidP="0095038B">
            <w:pPr>
              <w:spacing w:after="0" w:line="259" w:lineRule="auto"/>
              <w:ind w:left="0" w:right="48" w:firstLine="0"/>
              <w:jc w:val="center"/>
              <w:rPr>
                <w:sz w:val="1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Default="00D8649D" w:rsidP="0095038B">
            <w:pPr>
              <w:spacing w:after="0" w:line="259" w:lineRule="auto"/>
              <w:ind w:left="0" w:right="48" w:firstLine="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8649D" w:rsidRDefault="00D8649D" w:rsidP="0095038B">
            <w:pPr>
              <w:spacing w:after="0" w:line="259" w:lineRule="auto"/>
              <w:ind w:left="0" w:right="48" w:firstLine="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D8649D" w:rsidTr="00D8649D">
        <w:trPr>
          <w:trHeight w:val="25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Állásinterjú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 xml:space="preserve">20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649D" w:rsidRDefault="00D8649D" w:rsidP="0095038B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18"/>
              </w:rPr>
              <w:t xml:space="preserve">20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Default="00D8649D" w:rsidP="0095038B">
            <w:pPr>
              <w:spacing w:after="0" w:line="259" w:lineRule="auto"/>
              <w:ind w:left="0" w:right="48" w:firstLine="0"/>
              <w:jc w:val="center"/>
              <w:rPr>
                <w:sz w:val="1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Default="00D8649D" w:rsidP="0095038B">
            <w:pPr>
              <w:spacing w:after="0" w:line="259" w:lineRule="auto"/>
              <w:ind w:left="0" w:right="48" w:firstLine="0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8649D" w:rsidRDefault="00D8649D" w:rsidP="0095038B">
            <w:pPr>
              <w:spacing w:after="0" w:line="259" w:lineRule="auto"/>
              <w:ind w:left="0" w:right="48" w:firstLine="0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D8649D" w:rsidTr="00D8649D">
        <w:trPr>
          <w:trHeight w:val="685"/>
          <w:jc w:val="center"/>
        </w:trPr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D8649D" w:rsidRDefault="00D8649D" w:rsidP="0095038B">
            <w:pPr>
              <w:spacing w:after="0" w:line="259" w:lineRule="auto"/>
              <w:ind w:left="693" w:right="0" w:firstLine="0"/>
              <w:jc w:val="center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0C214F37" wp14:editId="74E8A4C1">
                      <wp:extent cx="126365" cy="1466215"/>
                      <wp:effectExtent l="0" t="288290" r="45720" b="0"/>
                      <wp:docPr id="7" name="Group 774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365" cy="1466215"/>
                                <a:chOff x="0" y="0"/>
                                <a:chExt cx="1265" cy="14660"/>
                              </a:xfrm>
                            </wpg:grpSpPr>
                            <wps:wsp>
                              <wps:cNvPr id="8" name="Rectangle 891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2078" y="10899"/>
                                  <a:ext cx="5839" cy="16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757B" w:rsidRDefault="001C757B" w:rsidP="00D8649D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Turizmus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" name="Rectangle 892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588" y="9173"/>
                                  <a:ext cx="506" cy="16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757B" w:rsidRDefault="001C757B" w:rsidP="00D8649D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" name="Rectangle 893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5476" y="2801"/>
                                  <a:ext cx="12787" cy="13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757B" w:rsidRDefault="001C757B" w:rsidP="00D8649D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proofErr w:type="gramStart"/>
                                    <w:r>
                                      <w:rPr>
                                        <w:sz w:val="18"/>
                                      </w:rPr>
                                      <w:t>vendéglátás</w:t>
                                    </w:r>
                                    <w:proofErr w:type="gramEnd"/>
                                    <w:r>
                                      <w:rPr>
                                        <w:sz w:val="18"/>
                                      </w:rPr>
                                      <w:t xml:space="preserve"> alapozás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1" name="Rectangle 894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51" y="-745"/>
                                  <a:ext cx="380" cy="16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757B" w:rsidRDefault="001C757B" w:rsidP="00D8649D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214F37" id="Group 77483" o:spid="_x0000_s1034" style="width:9.95pt;height:115.45pt;mso-position-horizontal-relative:char;mso-position-vertical-relative:line" coordsize="1265,14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">
                      <v:rect id="Rectangle 891" o:spid="_x0000_s1035" style="position:absolute;left:-2078;top:10899;width:5839;height:168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" filled="f" stroked="f">
                        <v:textbox style="layout-flow:vertical;mso-layout-flow-alt:bottom-to-top" inset="0,0,0,0">
                          <w:txbxContent>
                            <w:p w:rsidR="001C757B" w:rsidRDefault="001C757B" w:rsidP="00D8649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Turizmus</w:t>
                              </w:r>
                            </w:p>
                          </w:txbxContent>
                        </v:textbox>
                      </v:rect>
                      <v:rect id="Rectangle 892" o:spid="_x0000_s1036" style="position:absolute;left:588;top:9173;width:506;height:168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:rsidR="001C757B" w:rsidRDefault="001C757B" w:rsidP="00D8649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893" o:spid="_x0000_s1037" style="position:absolute;left:-5476;top:2801;width:12787;height:138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:rsidR="001C757B" w:rsidRDefault="001C757B" w:rsidP="00D8649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sz w:val="18"/>
                                </w:rPr>
                                <w:t>vendéglátás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alapozás</w:t>
                              </w:r>
                            </w:p>
                          </w:txbxContent>
                        </v:textbox>
                      </v:rect>
                      <v:rect id="Rectangle 894" o:spid="_x0000_s1038" style="position:absolute;left:651;top:-745;width:380;height:168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" filled="f" stroked="f">
                        <v:textbox style="layout-flow:vertical;mso-layout-flow-alt:bottom-to-top" inset="0,0,0,0">
                          <w:txbxContent>
                            <w:p w:rsidR="001C757B" w:rsidRDefault="001C757B" w:rsidP="00D8649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49D" w:rsidRDefault="00D8649D" w:rsidP="0095038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A munka világa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8649D" w:rsidRDefault="00D8649D" w:rsidP="0095038B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18"/>
              </w:rPr>
              <w:t xml:space="preserve">54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8649D" w:rsidRDefault="00D8649D" w:rsidP="0095038B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8649D" w:rsidRDefault="00D8649D" w:rsidP="0095038B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8649D" w:rsidRDefault="00D8649D" w:rsidP="0095038B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18"/>
              </w:rPr>
              <w:t xml:space="preserve">54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Default="00D8649D" w:rsidP="0095038B">
            <w:pPr>
              <w:spacing w:after="0" w:line="259" w:lineRule="auto"/>
              <w:ind w:left="0" w:right="48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Default="00D8649D" w:rsidP="0095038B">
            <w:pPr>
              <w:spacing w:after="0" w:line="259" w:lineRule="auto"/>
              <w:ind w:left="0" w:right="48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8649D" w:rsidRDefault="00D8649D" w:rsidP="0095038B">
            <w:pPr>
              <w:spacing w:after="0" w:line="259" w:lineRule="auto"/>
              <w:ind w:left="0" w:right="48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</w:tr>
      <w:tr w:rsidR="00D8649D" w:rsidTr="00D8649D">
        <w:trPr>
          <w:trHeight w:val="2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649D" w:rsidRDefault="00D8649D" w:rsidP="0095038B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Alapvető szakmai elvárások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18"/>
              </w:rPr>
              <w:t xml:space="preserve">9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649D" w:rsidRDefault="00D8649D" w:rsidP="0095038B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9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Default="00D8649D" w:rsidP="0095038B">
            <w:pPr>
              <w:spacing w:after="0" w:line="259" w:lineRule="auto"/>
              <w:ind w:left="0" w:right="53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Default="00D8649D" w:rsidP="0095038B">
            <w:pPr>
              <w:spacing w:after="0" w:line="259" w:lineRule="auto"/>
              <w:ind w:left="0" w:right="53" w:firstLine="0"/>
              <w:jc w:val="center"/>
              <w:rPr>
                <w:sz w:val="1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8649D" w:rsidRDefault="00D8649D" w:rsidP="0095038B">
            <w:pPr>
              <w:spacing w:after="0" w:line="259" w:lineRule="auto"/>
              <w:ind w:left="0" w:right="53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D8649D" w:rsidTr="00D8649D">
        <w:trPr>
          <w:trHeight w:val="2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649D" w:rsidRDefault="00D8649D" w:rsidP="0095038B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Kommunikáció és vendégkapcsolatok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 xml:space="preserve">36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649D" w:rsidRDefault="00D8649D" w:rsidP="0095038B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18"/>
              </w:rPr>
              <w:t xml:space="preserve">36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Default="00D8649D" w:rsidP="0095038B">
            <w:pPr>
              <w:spacing w:after="0" w:line="259" w:lineRule="auto"/>
              <w:ind w:left="0" w:right="48" w:firstLine="0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Default="00D8649D" w:rsidP="0095038B">
            <w:pPr>
              <w:spacing w:after="0" w:line="259" w:lineRule="auto"/>
              <w:ind w:left="0" w:right="48" w:firstLine="0"/>
              <w:jc w:val="center"/>
              <w:rPr>
                <w:sz w:val="1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8649D" w:rsidRDefault="00D8649D" w:rsidP="0095038B">
            <w:pPr>
              <w:spacing w:after="0" w:line="259" w:lineRule="auto"/>
              <w:ind w:left="0" w:right="48" w:firstLine="0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</w:tr>
      <w:tr w:rsidR="00D8649D" w:rsidTr="00D8649D">
        <w:trPr>
          <w:trHeight w:val="2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649D" w:rsidRDefault="00D8649D" w:rsidP="0095038B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Munkabiztonság és egészségvédelem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18"/>
              </w:rPr>
              <w:t xml:space="preserve">9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649D" w:rsidRDefault="00D8649D" w:rsidP="0095038B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9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Default="00D8649D" w:rsidP="0095038B">
            <w:pPr>
              <w:spacing w:after="0" w:line="259" w:lineRule="auto"/>
              <w:ind w:left="0" w:right="53" w:firstLine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Default="00D8649D" w:rsidP="0095038B">
            <w:pPr>
              <w:spacing w:after="0" w:line="259" w:lineRule="auto"/>
              <w:ind w:left="0" w:right="53" w:firstLine="0"/>
              <w:jc w:val="center"/>
              <w:rPr>
                <w:sz w:val="1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8649D" w:rsidRDefault="00D8649D" w:rsidP="0095038B">
            <w:pPr>
              <w:spacing w:after="0" w:line="259" w:lineRule="auto"/>
              <w:ind w:left="0" w:right="53" w:firstLine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D8649D" w:rsidTr="00D8649D">
        <w:trPr>
          <w:trHeight w:val="68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649D" w:rsidRDefault="00D8649D" w:rsidP="0095038B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49D" w:rsidRDefault="00D8649D" w:rsidP="0095038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IKT a vendéglátásban 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8649D" w:rsidRDefault="00D8649D" w:rsidP="0095038B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18"/>
              </w:rPr>
              <w:t xml:space="preserve">72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8649D" w:rsidRDefault="00D8649D" w:rsidP="0095038B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8649D" w:rsidRDefault="00D8649D" w:rsidP="0095038B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8649D" w:rsidRDefault="00D8649D" w:rsidP="0095038B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18"/>
              </w:rPr>
              <w:t xml:space="preserve">72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Default="00D8649D" w:rsidP="0095038B">
            <w:pPr>
              <w:spacing w:after="0" w:line="259" w:lineRule="auto"/>
              <w:ind w:left="0" w:right="48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Default="00D8649D" w:rsidP="0095038B">
            <w:pPr>
              <w:spacing w:after="0" w:line="259" w:lineRule="auto"/>
              <w:ind w:left="0" w:right="48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8649D" w:rsidRDefault="00D8649D" w:rsidP="0095038B">
            <w:pPr>
              <w:spacing w:after="0" w:line="259" w:lineRule="auto"/>
              <w:ind w:left="0" w:right="48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</w:tr>
      <w:tr w:rsidR="00D8649D" w:rsidTr="00D8649D">
        <w:trPr>
          <w:trHeight w:val="2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649D" w:rsidRDefault="00D8649D" w:rsidP="0095038B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Digitális eszközök a vendéglátásban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 xml:space="preserve">36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649D" w:rsidRDefault="00D8649D" w:rsidP="0095038B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18"/>
              </w:rPr>
              <w:t xml:space="preserve">36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Default="00D8649D" w:rsidP="0095038B">
            <w:pPr>
              <w:spacing w:after="0" w:line="259" w:lineRule="auto"/>
              <w:ind w:left="0" w:right="48" w:firstLine="0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Default="00D8649D" w:rsidP="0095038B">
            <w:pPr>
              <w:spacing w:after="0" w:line="259" w:lineRule="auto"/>
              <w:ind w:left="0" w:right="48" w:firstLine="0"/>
              <w:jc w:val="center"/>
              <w:rPr>
                <w:sz w:val="1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8649D" w:rsidRDefault="00D8649D" w:rsidP="0095038B">
            <w:pPr>
              <w:spacing w:after="0" w:line="259" w:lineRule="auto"/>
              <w:ind w:left="0" w:right="48" w:firstLine="0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</w:tr>
      <w:tr w:rsidR="00D8649D" w:rsidTr="00D8649D">
        <w:trPr>
          <w:trHeight w:val="2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649D" w:rsidRDefault="00D8649D" w:rsidP="0095038B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Digitális tananyagtartalmak alkalmazása 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18"/>
              </w:rPr>
              <w:t xml:space="preserve">9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649D" w:rsidRDefault="00D8649D" w:rsidP="0095038B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9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Default="00D8649D" w:rsidP="0095038B">
            <w:pPr>
              <w:spacing w:after="0" w:line="259" w:lineRule="auto"/>
              <w:ind w:left="0" w:right="53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Default="00D8649D" w:rsidP="0095038B">
            <w:pPr>
              <w:spacing w:after="0" w:line="259" w:lineRule="auto"/>
              <w:ind w:left="0" w:right="53" w:firstLine="0"/>
              <w:jc w:val="center"/>
              <w:rPr>
                <w:sz w:val="1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8649D" w:rsidRDefault="00D8649D" w:rsidP="0095038B">
            <w:pPr>
              <w:spacing w:after="0" w:line="259" w:lineRule="auto"/>
              <w:ind w:left="0" w:right="53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D8649D" w:rsidTr="00D8649D">
        <w:trPr>
          <w:trHeight w:val="24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Digitális eszközök a turizmusban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 xml:space="preserve">27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649D" w:rsidRDefault="00D8649D" w:rsidP="0095038B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18"/>
              </w:rPr>
              <w:t xml:space="preserve">27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Default="00D8649D" w:rsidP="0095038B">
            <w:pPr>
              <w:spacing w:after="0" w:line="259" w:lineRule="auto"/>
              <w:ind w:left="0" w:right="48" w:firstLine="0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8649D" w:rsidRDefault="00D8649D" w:rsidP="0095038B">
            <w:pPr>
              <w:spacing w:after="0" w:line="259" w:lineRule="auto"/>
              <w:ind w:left="0" w:right="48" w:firstLine="0"/>
              <w:jc w:val="center"/>
              <w:rPr>
                <w:sz w:val="1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8649D" w:rsidRDefault="00D8649D" w:rsidP="0095038B">
            <w:pPr>
              <w:spacing w:after="0" w:line="259" w:lineRule="auto"/>
              <w:ind w:left="0" w:right="48" w:firstLine="0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</w:tbl>
    <w:p w:rsidR="00D8649D" w:rsidRDefault="00D8649D" w:rsidP="00D8649D">
      <w:pPr>
        <w:spacing w:after="0" w:line="259" w:lineRule="auto"/>
        <w:ind w:left="0" w:right="12691" w:firstLine="0"/>
        <w:jc w:val="left"/>
      </w:pPr>
    </w:p>
    <w:p w:rsidR="00D8649D" w:rsidRDefault="00D8649D" w:rsidP="00D8649D">
      <w:pPr>
        <w:spacing w:after="0" w:line="259" w:lineRule="auto"/>
        <w:ind w:left="-1416" w:right="12691" w:firstLine="0"/>
        <w:jc w:val="left"/>
      </w:pPr>
    </w:p>
    <w:tbl>
      <w:tblPr>
        <w:tblStyle w:val="TableGrid"/>
        <w:tblW w:w="10461" w:type="dxa"/>
        <w:tblInd w:w="1838" w:type="dxa"/>
        <w:tblCellMar>
          <w:top w:w="27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2977"/>
        <w:gridCol w:w="709"/>
        <w:gridCol w:w="850"/>
        <w:gridCol w:w="851"/>
        <w:gridCol w:w="850"/>
        <w:gridCol w:w="851"/>
        <w:gridCol w:w="850"/>
        <w:gridCol w:w="822"/>
      </w:tblGrid>
      <w:tr w:rsidR="00D8649D" w:rsidTr="00D8649D">
        <w:trPr>
          <w:trHeight w:val="684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79646"/>
          </w:tcPr>
          <w:p w:rsidR="00D8649D" w:rsidRDefault="00D8649D" w:rsidP="00D8649D">
            <w:pPr>
              <w:spacing w:after="160" w:line="259" w:lineRule="auto"/>
              <w:ind w:left="740" w:right="-208" w:hanging="815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49D" w:rsidRDefault="00D8649D" w:rsidP="0095038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Termelési, értékesítési és turisztikai alapismeretek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</w:pPr>
            <w:r>
              <w:rPr>
                <w:b/>
                <w:sz w:val="18"/>
              </w:rPr>
              <w:t xml:space="preserve">432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8649D" w:rsidRDefault="00D8649D" w:rsidP="0095038B">
            <w:pPr>
              <w:spacing w:after="0" w:line="259" w:lineRule="auto"/>
              <w:ind w:left="40" w:right="0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8649D" w:rsidRDefault="00D8649D" w:rsidP="0095038B">
            <w:pPr>
              <w:spacing w:after="0" w:line="259" w:lineRule="auto"/>
              <w:ind w:left="42" w:right="0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</w:pPr>
            <w:r>
              <w:rPr>
                <w:b/>
                <w:sz w:val="18"/>
              </w:rPr>
              <w:t xml:space="preserve">432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216</w:t>
            </w:r>
          </w:p>
        </w:tc>
      </w:tr>
      <w:tr w:rsidR="00D8649D" w:rsidTr="00D8649D">
        <w:trPr>
          <w:trHeight w:val="25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649D" w:rsidRDefault="00D8649D" w:rsidP="0095038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A cukrászati termelés alapjai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108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108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</w:tr>
      <w:tr w:rsidR="00D8649D" w:rsidTr="00D8649D">
        <w:trPr>
          <w:trHeight w:val="25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649D" w:rsidRDefault="00D8649D" w:rsidP="0095038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Az ételkészítés alapjai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108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108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</w:tr>
      <w:tr w:rsidR="00D8649D" w:rsidTr="00D8649D">
        <w:trPr>
          <w:trHeight w:val="251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649D" w:rsidRDefault="00D8649D" w:rsidP="0095038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A vendégtéri értékesítés alapjai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108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108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</w:tr>
      <w:tr w:rsidR="00D8649D" w:rsidTr="00D8649D">
        <w:trPr>
          <w:trHeight w:val="491"/>
        </w:trPr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D8649D" w:rsidRDefault="00D8649D" w:rsidP="0095038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A turisztikai és szálláshelyi tevékenység alapjai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108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49D" w:rsidRDefault="00D8649D" w:rsidP="0095038B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49D" w:rsidRDefault="00D8649D" w:rsidP="0095038B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108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</w:tr>
      <w:tr w:rsidR="00D8649D" w:rsidTr="00D8649D">
        <w:trPr>
          <w:trHeight w:val="25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8649D" w:rsidRDefault="00D8649D" w:rsidP="0095038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Tanulási terület </w:t>
            </w:r>
            <w:proofErr w:type="spellStart"/>
            <w:r>
              <w:rPr>
                <w:sz w:val="18"/>
              </w:rPr>
              <w:t>összóraszáma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558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8649D" w:rsidRDefault="00D8649D" w:rsidP="0095038B">
            <w:pPr>
              <w:spacing w:after="0" w:line="259" w:lineRule="auto"/>
              <w:ind w:left="40" w:right="0" w:firstLine="0"/>
              <w:jc w:val="center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8649D" w:rsidRDefault="00D8649D" w:rsidP="0095038B">
            <w:pPr>
              <w:spacing w:after="0" w:line="259" w:lineRule="auto"/>
              <w:ind w:left="42" w:right="0" w:firstLine="0"/>
              <w:jc w:val="center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558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320</w:t>
            </w:r>
          </w:p>
        </w:tc>
      </w:tr>
      <w:tr w:rsidR="00D8649D" w:rsidTr="00D8649D">
        <w:trPr>
          <w:trHeight w:val="685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695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1C056DA9" wp14:editId="174CB574">
                      <wp:extent cx="126365" cy="1377315"/>
                      <wp:effectExtent l="635" t="266065" r="44450" b="4445"/>
                      <wp:docPr id="1" name="Group 795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365" cy="1377315"/>
                                <a:chOff x="0" y="0"/>
                                <a:chExt cx="1265" cy="13775"/>
                              </a:xfrm>
                            </wpg:grpSpPr>
                            <wps:wsp>
                              <wps:cNvPr id="2" name="Rectangle 1761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1715" y="10451"/>
                                  <a:ext cx="5265" cy="13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757B" w:rsidRDefault="001C757B" w:rsidP="00D8649D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Szakács 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Rectangle 1762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588" y="8718"/>
                                  <a:ext cx="506" cy="16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757B" w:rsidRDefault="001C757B" w:rsidP="00D8649D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" name="Rectangle 1763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51" y="8400"/>
                                  <a:ext cx="380" cy="16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757B" w:rsidRDefault="001C757B" w:rsidP="00D8649D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" name="Rectangle 1764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4968" y="2565"/>
                                  <a:ext cx="11772" cy="13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757B" w:rsidRDefault="001C757B" w:rsidP="00D8649D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proofErr w:type="gramStart"/>
                                    <w:r>
                                      <w:rPr>
                                        <w:sz w:val="18"/>
                                      </w:rPr>
                                      <w:t>középszintű</w:t>
                                    </w:r>
                                    <w:proofErr w:type="gramEnd"/>
                                    <w:r>
                                      <w:rPr>
                                        <w:sz w:val="18"/>
                                      </w:rPr>
                                      <w:t xml:space="preserve"> képzés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" name="Rectangle 1765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51" y="-745"/>
                                  <a:ext cx="380" cy="16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757B" w:rsidRDefault="001C757B" w:rsidP="00D8649D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056DA9" id="Group 79593" o:spid="_x0000_s1039" style="width:9.95pt;height:108.45pt;mso-position-horizontal-relative:char;mso-position-vertical-relative:line" coordsize="1265,13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">
                      <v:rect id="Rectangle 1761" o:spid="_x0000_s1040" style="position:absolute;left:-1715;top:10451;width:5265;height:138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" filled="f" stroked="f">
                        <v:textbox style="layout-flow:vertical;mso-layout-flow-alt:bottom-to-top" inset="0,0,0,0">
                          <w:txbxContent>
                            <w:p w:rsidR="001C757B" w:rsidRDefault="001C757B" w:rsidP="00D8649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Szakács </w:t>
                              </w:r>
                            </w:p>
                          </w:txbxContent>
                        </v:textbox>
                      </v:rect>
                      <v:rect id="Rectangle 1762" o:spid="_x0000_s1041" style="position:absolute;left:588;top:8718;width:506;height:168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:rsidR="001C757B" w:rsidRDefault="001C757B" w:rsidP="00D8649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763" o:spid="_x0000_s1042" style="position:absolute;left:651;top:8400;width:380;height:168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:rsidR="001C757B" w:rsidRDefault="001C757B" w:rsidP="00D8649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764" o:spid="_x0000_s1043" style="position:absolute;left:-4968;top:2565;width:11772;height:138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" filled="f" stroked="f">
                        <v:textbox style="layout-flow:vertical;mso-layout-flow-alt:bottom-to-top" inset="0,0,0,0">
                          <w:txbxContent>
                            <w:p w:rsidR="001C757B" w:rsidRDefault="001C757B" w:rsidP="00D8649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sz w:val="18"/>
                                </w:rPr>
                                <w:t>középszintű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képzés</w:t>
                              </w:r>
                            </w:p>
                          </w:txbxContent>
                        </v:textbox>
                      </v:rect>
                      <v:rect id="Rectangle 1765" o:spid="_x0000_s1044" style="position:absolute;left:651;top:-745;width:380;height:168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:rsidR="001C757B" w:rsidRDefault="001C757B" w:rsidP="00D8649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49D" w:rsidRDefault="00D8649D" w:rsidP="0095038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Előkészítés és élelmiszerfeldolgozás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8649D" w:rsidRDefault="00D8649D" w:rsidP="0095038B">
            <w:pPr>
              <w:spacing w:after="0" w:line="259" w:lineRule="auto"/>
              <w:ind w:left="39" w:right="0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</w:pPr>
            <w:r>
              <w:rPr>
                <w:b/>
                <w:sz w:val="18"/>
              </w:rPr>
              <w:t xml:space="preserve">108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8649D" w:rsidRDefault="001C757B" w:rsidP="0095038B">
            <w:pPr>
              <w:spacing w:after="0" w:line="259" w:lineRule="auto"/>
              <w:ind w:left="47" w:right="0" w:firstLine="0"/>
              <w:jc w:val="center"/>
            </w:pPr>
            <w:r>
              <w:rPr>
                <w:b/>
                <w:sz w:val="18"/>
              </w:rPr>
              <w:t>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</w:pPr>
            <w:r>
              <w:rPr>
                <w:b/>
                <w:sz w:val="18"/>
              </w:rPr>
              <w:t xml:space="preserve">170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</w:tr>
      <w:tr w:rsidR="00D8649D" w:rsidTr="00D8649D">
        <w:trPr>
          <w:trHeight w:val="25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649D" w:rsidRDefault="00D8649D" w:rsidP="0095038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Előkészítés   </w:t>
            </w:r>
          </w:p>
          <w:p w:rsidR="00D8649D" w:rsidRDefault="00D8649D" w:rsidP="0095038B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20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20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D8649D" w:rsidTr="00D8649D">
        <w:trPr>
          <w:trHeight w:val="251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649D" w:rsidRDefault="00D8649D" w:rsidP="0095038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Alapműveletek, fűszerezés, ízesítés </w:t>
            </w:r>
          </w:p>
          <w:p w:rsidR="00D8649D" w:rsidRDefault="00D8649D" w:rsidP="0095038B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20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20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D8649D" w:rsidTr="00D8649D">
        <w:trPr>
          <w:trHeight w:val="491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649D" w:rsidRDefault="00D8649D" w:rsidP="0095038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18"/>
              </w:rPr>
              <w:t>Alaplevek</w:t>
            </w:r>
            <w:proofErr w:type="spellEnd"/>
            <w:r>
              <w:rPr>
                <w:sz w:val="18"/>
              </w:rPr>
              <w:t xml:space="preserve">, rövid </w:t>
            </w:r>
            <w:proofErr w:type="spellStart"/>
            <w:r>
              <w:rPr>
                <w:sz w:val="18"/>
              </w:rPr>
              <w:t>levek</w:t>
            </w:r>
            <w:proofErr w:type="spellEnd"/>
            <w:r>
              <w:rPr>
                <w:sz w:val="18"/>
              </w:rPr>
              <w:t xml:space="preserve">, kivonatok és </w:t>
            </w:r>
            <w:proofErr w:type="spellStart"/>
            <w:r>
              <w:rPr>
                <w:sz w:val="18"/>
              </w:rPr>
              <w:t>pecsenyelevek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49D" w:rsidRDefault="00D8649D" w:rsidP="0095038B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20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49D" w:rsidRDefault="00D8649D" w:rsidP="0095038B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20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D8649D" w:rsidTr="00D8649D">
        <w:trPr>
          <w:trHeight w:val="25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649D" w:rsidRDefault="00D8649D" w:rsidP="0095038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Alapkészítmények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40" w:right="0" w:firstLine="0"/>
              <w:jc w:val="center"/>
            </w:pPr>
            <w:r>
              <w:rPr>
                <w:sz w:val="18"/>
              </w:rPr>
              <w:t xml:space="preserve">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649D" w:rsidRDefault="00D8649D" w:rsidP="0095038B">
            <w:pPr>
              <w:spacing w:after="0" w:line="259" w:lineRule="auto"/>
              <w:ind w:left="39" w:right="0" w:firstLine="0"/>
              <w:jc w:val="center"/>
            </w:pPr>
            <w:r>
              <w:rPr>
                <w:sz w:val="18"/>
              </w:rPr>
              <w:t xml:space="preserve">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Default="00D8649D" w:rsidP="0095038B">
            <w:pPr>
              <w:spacing w:after="0" w:line="259" w:lineRule="auto"/>
              <w:ind w:left="39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Default="00D8649D" w:rsidP="0095038B">
            <w:pPr>
              <w:spacing w:after="0" w:line="259" w:lineRule="auto"/>
              <w:ind w:left="39" w:right="0" w:firstLine="0"/>
              <w:jc w:val="center"/>
              <w:rPr>
                <w:sz w:val="1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649D" w:rsidRDefault="00D8649D" w:rsidP="0095038B">
            <w:pPr>
              <w:spacing w:after="0" w:line="259" w:lineRule="auto"/>
              <w:ind w:left="39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D8649D" w:rsidTr="00D8649D">
        <w:trPr>
          <w:trHeight w:val="25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649D" w:rsidRDefault="00D8649D" w:rsidP="0095038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Sűrítési eljárások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10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10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D8649D" w:rsidTr="00D8649D">
        <w:trPr>
          <w:trHeight w:val="25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649D" w:rsidRDefault="00D8649D" w:rsidP="0095038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18"/>
              </w:rPr>
              <w:t>Bundázási</w:t>
            </w:r>
            <w:proofErr w:type="spellEnd"/>
            <w:r>
              <w:rPr>
                <w:sz w:val="18"/>
              </w:rPr>
              <w:t xml:space="preserve"> eljárások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14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14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D8649D" w:rsidTr="00D8649D">
        <w:trPr>
          <w:trHeight w:val="25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649D" w:rsidRDefault="00D8649D" w:rsidP="0095038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Mártások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20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20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D8649D" w:rsidTr="00D8649D">
        <w:trPr>
          <w:trHeight w:val="491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649D" w:rsidRDefault="00D8649D" w:rsidP="0095038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Töltelék áruk (kolbászok, </w:t>
            </w:r>
            <w:proofErr w:type="spellStart"/>
            <w:r>
              <w:rPr>
                <w:sz w:val="18"/>
              </w:rPr>
              <w:t>terrinek</w:t>
            </w:r>
            <w:proofErr w:type="spellEnd"/>
            <w:r>
              <w:rPr>
                <w:sz w:val="18"/>
              </w:rPr>
              <w:t xml:space="preserve">, pástétomok, </w:t>
            </w:r>
            <w:proofErr w:type="spellStart"/>
            <w:r>
              <w:rPr>
                <w:sz w:val="18"/>
              </w:rPr>
              <w:t>galantinok</w:t>
            </w:r>
            <w:proofErr w:type="spellEnd"/>
            <w:r>
              <w:rPr>
                <w:sz w:val="18"/>
              </w:rPr>
              <w:t xml:space="preserve">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49D" w:rsidRDefault="00D8649D" w:rsidP="0095038B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49D" w:rsidRDefault="00D8649D" w:rsidP="0095038B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49D" w:rsidRDefault="00D8649D" w:rsidP="0095038B">
            <w:pPr>
              <w:spacing w:after="0" w:line="259" w:lineRule="auto"/>
              <w:ind w:left="47" w:right="0" w:firstLine="0"/>
              <w:jc w:val="center"/>
            </w:pPr>
            <w:r>
              <w:rPr>
                <w:sz w:val="18"/>
              </w:rPr>
              <w:t xml:space="preserve">18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18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</w:tr>
      <w:tr w:rsidR="00D8649D" w:rsidTr="00D8649D">
        <w:trPr>
          <w:trHeight w:val="251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649D" w:rsidRDefault="00D8649D" w:rsidP="0095038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Pékáruk és cukrászati alaptészták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47" w:right="0" w:firstLine="0"/>
              <w:jc w:val="center"/>
            </w:pPr>
            <w:r>
              <w:rPr>
                <w:sz w:val="18"/>
              </w:rPr>
              <w:t xml:space="preserve">18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18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</w:tr>
      <w:tr w:rsidR="00D8649D" w:rsidTr="00D8649D">
        <w:trPr>
          <w:trHeight w:val="25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649D" w:rsidRDefault="00D8649D" w:rsidP="0095038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Savanyítás, tartósítás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47" w:right="0" w:firstLine="0"/>
              <w:jc w:val="center"/>
            </w:pPr>
            <w:r>
              <w:rPr>
                <w:sz w:val="18"/>
              </w:rPr>
              <w:t xml:space="preserve">26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26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</w:tr>
      <w:tr w:rsidR="00D8649D" w:rsidTr="00D8649D">
        <w:trPr>
          <w:trHeight w:val="684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649D" w:rsidRDefault="00D8649D" w:rsidP="0095038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49D" w:rsidRDefault="00D8649D" w:rsidP="0095038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Konyhai berendezések-gépek ismerete, kezelése, programozása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8649D" w:rsidRDefault="00D8649D" w:rsidP="0095038B">
            <w:pPr>
              <w:spacing w:after="0" w:line="259" w:lineRule="auto"/>
              <w:ind w:left="39" w:right="0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</w:pPr>
            <w:r>
              <w:rPr>
                <w:b/>
                <w:sz w:val="18"/>
              </w:rPr>
              <w:t xml:space="preserve">72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8649D" w:rsidRDefault="00D8649D" w:rsidP="0095038B">
            <w:pPr>
              <w:spacing w:after="0" w:line="259" w:lineRule="auto"/>
              <w:ind w:left="47" w:right="0" w:firstLine="0"/>
              <w:jc w:val="center"/>
            </w:pPr>
            <w:r>
              <w:rPr>
                <w:b/>
                <w:sz w:val="18"/>
              </w:rPr>
              <w:t xml:space="preserve">62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</w:pPr>
            <w:r>
              <w:rPr>
                <w:b/>
                <w:sz w:val="18"/>
              </w:rPr>
              <w:t xml:space="preserve">134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86</w:t>
            </w:r>
          </w:p>
        </w:tc>
      </w:tr>
      <w:tr w:rsidR="00D8649D" w:rsidTr="00D8649D">
        <w:trPr>
          <w:trHeight w:val="251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649D" w:rsidRDefault="00D8649D" w:rsidP="0095038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Kézi szerszámok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20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20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 w:rsidR="00D8649D" w:rsidTr="00D8649D">
        <w:trPr>
          <w:trHeight w:val="251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649D" w:rsidRDefault="00D8649D" w:rsidP="0095038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Hűtő és fagyasztó berendezések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20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20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D8649D" w:rsidTr="00D8649D">
        <w:trPr>
          <w:trHeight w:val="25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649D" w:rsidRDefault="00D8649D" w:rsidP="0095038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Főző és sütő berendezések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20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20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 w:rsidR="00D8649D" w:rsidTr="00D8649D">
        <w:trPr>
          <w:trHeight w:val="25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649D" w:rsidRDefault="00D8649D" w:rsidP="0095038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Egyéb berendezések és gépek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12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12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D8649D" w:rsidTr="00D8649D">
        <w:trPr>
          <w:trHeight w:val="25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649D" w:rsidRDefault="00D8649D" w:rsidP="0095038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Karbantartási és üzemeltetési ismeretek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47" w:right="0" w:firstLine="0"/>
              <w:jc w:val="center"/>
            </w:pPr>
            <w:r>
              <w:rPr>
                <w:sz w:val="18"/>
              </w:rPr>
              <w:t xml:space="preserve">62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62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</w:tr>
      <w:tr w:rsidR="00D8649D" w:rsidTr="00D8649D">
        <w:trPr>
          <w:trHeight w:val="685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649D" w:rsidRDefault="00D8649D" w:rsidP="0095038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49D" w:rsidRDefault="00D8649D" w:rsidP="0095038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Ételkészítés-technológiai ismeretek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8649D" w:rsidRDefault="00D8649D" w:rsidP="0095038B">
            <w:pPr>
              <w:spacing w:after="0" w:line="259" w:lineRule="auto"/>
              <w:ind w:left="39" w:right="0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</w:pPr>
            <w:r>
              <w:rPr>
                <w:b/>
                <w:sz w:val="18"/>
              </w:rPr>
              <w:t xml:space="preserve">486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8649D" w:rsidRPr="006811CE" w:rsidRDefault="00D8649D" w:rsidP="0095038B">
            <w:pPr>
              <w:spacing w:after="0" w:line="259" w:lineRule="auto"/>
              <w:ind w:left="47" w:right="0" w:firstLine="0"/>
              <w:jc w:val="center"/>
              <w:rPr>
                <w:color w:val="auto"/>
              </w:rPr>
            </w:pPr>
            <w:r w:rsidRPr="006811CE">
              <w:rPr>
                <w:b/>
                <w:color w:val="auto"/>
                <w:sz w:val="18"/>
              </w:rPr>
              <w:t>388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8649D" w:rsidRPr="006811CE" w:rsidRDefault="00D8649D" w:rsidP="0095038B">
            <w:pPr>
              <w:spacing w:after="0" w:line="259" w:lineRule="auto"/>
              <w:ind w:left="44" w:right="0" w:firstLine="0"/>
              <w:jc w:val="center"/>
              <w:rPr>
                <w:color w:val="auto"/>
              </w:rPr>
            </w:pPr>
            <w:r w:rsidRPr="006811CE">
              <w:rPr>
                <w:b/>
                <w:color w:val="auto"/>
                <w:sz w:val="18"/>
              </w:rPr>
              <w:t xml:space="preserve">874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Pr="006811CE" w:rsidRDefault="00D8649D" w:rsidP="0095038B">
            <w:pPr>
              <w:spacing w:after="0" w:line="259" w:lineRule="auto"/>
              <w:ind w:left="44" w:right="0" w:firstLine="0"/>
              <w:jc w:val="center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108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Pr="006811CE" w:rsidRDefault="00D8649D" w:rsidP="0095038B">
            <w:pPr>
              <w:spacing w:after="0" w:line="259" w:lineRule="auto"/>
              <w:ind w:left="44" w:right="0" w:firstLine="0"/>
              <w:jc w:val="center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312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8649D" w:rsidRPr="006811CE" w:rsidRDefault="00D8649D" w:rsidP="0095038B">
            <w:pPr>
              <w:spacing w:after="0" w:line="259" w:lineRule="auto"/>
              <w:ind w:left="44" w:right="0" w:firstLine="0"/>
              <w:jc w:val="center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420</w:t>
            </w:r>
          </w:p>
        </w:tc>
      </w:tr>
      <w:tr w:rsidR="00D8649D" w:rsidTr="00D8649D">
        <w:trPr>
          <w:trHeight w:val="251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649D" w:rsidRDefault="00D8649D" w:rsidP="0095038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Főzés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123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Pr="006811CE" w:rsidRDefault="00D8649D" w:rsidP="0095038B">
            <w:pPr>
              <w:spacing w:after="0" w:line="259" w:lineRule="auto"/>
              <w:ind w:left="91" w:right="0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649D" w:rsidRPr="006811CE" w:rsidRDefault="00D8649D" w:rsidP="0095038B">
            <w:pPr>
              <w:spacing w:after="0" w:line="259" w:lineRule="auto"/>
              <w:ind w:left="44" w:right="0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 xml:space="preserve">123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Pr="006811CE" w:rsidRDefault="00D8649D" w:rsidP="0095038B">
            <w:pPr>
              <w:spacing w:after="0" w:line="259" w:lineRule="auto"/>
              <w:ind w:left="44" w:right="0" w:firstLine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Pr="006811CE" w:rsidRDefault="00D8649D" w:rsidP="0095038B">
            <w:pPr>
              <w:spacing w:after="0" w:line="259" w:lineRule="auto"/>
              <w:ind w:left="44" w:right="0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649D" w:rsidRPr="006811CE" w:rsidRDefault="00D8649D" w:rsidP="0095038B">
            <w:pPr>
              <w:spacing w:after="0" w:line="259" w:lineRule="auto"/>
              <w:ind w:left="44" w:right="0" w:firstLine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54</w:t>
            </w:r>
          </w:p>
        </w:tc>
      </w:tr>
      <w:tr w:rsidR="00D8649D" w:rsidTr="00D8649D">
        <w:trPr>
          <w:trHeight w:val="248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18"/>
              </w:rPr>
              <w:t>Gőzőlés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112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Pr="006811CE" w:rsidRDefault="00D8649D" w:rsidP="0095038B">
            <w:pPr>
              <w:spacing w:after="0" w:line="259" w:lineRule="auto"/>
              <w:ind w:left="91" w:right="0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649D" w:rsidRPr="006811CE" w:rsidRDefault="00D8649D" w:rsidP="0095038B">
            <w:pPr>
              <w:spacing w:after="0" w:line="259" w:lineRule="auto"/>
              <w:ind w:left="44" w:right="0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 xml:space="preserve">112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Pr="006811CE" w:rsidRDefault="00D8649D" w:rsidP="0095038B">
            <w:pPr>
              <w:spacing w:after="0" w:line="259" w:lineRule="auto"/>
              <w:ind w:left="44" w:right="0" w:firstLine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Pr="006811CE" w:rsidRDefault="00D8649D" w:rsidP="0095038B">
            <w:pPr>
              <w:spacing w:after="0" w:line="259" w:lineRule="auto"/>
              <w:ind w:left="44" w:right="0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649D" w:rsidRPr="006811CE" w:rsidRDefault="00D8649D" w:rsidP="0095038B">
            <w:pPr>
              <w:spacing w:after="0" w:line="259" w:lineRule="auto"/>
              <w:ind w:left="44" w:right="0" w:firstLine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54</w:t>
            </w:r>
          </w:p>
        </w:tc>
      </w:tr>
      <w:tr w:rsidR="00D8649D" w:rsidTr="00D8649D">
        <w:trPr>
          <w:trHeight w:val="25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Párolás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129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Pr="006811CE" w:rsidRDefault="00D8649D" w:rsidP="0095038B">
            <w:pPr>
              <w:spacing w:after="0" w:line="259" w:lineRule="auto"/>
              <w:ind w:left="47" w:right="0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649D" w:rsidRPr="006811CE" w:rsidRDefault="00D8649D" w:rsidP="0095038B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 xml:space="preserve">129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Pr="006811CE" w:rsidRDefault="00D8649D" w:rsidP="0095038B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Pr="006811CE" w:rsidRDefault="00D8649D" w:rsidP="0095038B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52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649D" w:rsidRPr="006811CE" w:rsidRDefault="00D8649D" w:rsidP="0095038B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52</w:t>
            </w:r>
          </w:p>
        </w:tc>
      </w:tr>
      <w:tr w:rsidR="00D8649D" w:rsidTr="00D8649D">
        <w:trPr>
          <w:trHeight w:val="25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649D" w:rsidRDefault="00D8649D" w:rsidP="0095038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Sütés I.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122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Pr="006811CE" w:rsidRDefault="00D8649D" w:rsidP="0095038B">
            <w:pPr>
              <w:spacing w:after="0" w:line="259" w:lineRule="auto"/>
              <w:ind w:left="47" w:right="0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649D" w:rsidRPr="006811CE" w:rsidRDefault="00D8649D" w:rsidP="0095038B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 xml:space="preserve">122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Pr="006811CE" w:rsidRDefault="00D8649D" w:rsidP="0095038B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Pr="006811CE" w:rsidRDefault="00D8649D" w:rsidP="0095038B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45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649D" w:rsidRPr="006811CE" w:rsidRDefault="00D8649D" w:rsidP="0095038B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45</w:t>
            </w:r>
          </w:p>
        </w:tc>
      </w:tr>
      <w:tr w:rsidR="00D8649D" w:rsidTr="00D8649D">
        <w:trPr>
          <w:trHeight w:val="25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649D" w:rsidRDefault="00D8649D" w:rsidP="0095038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Sütés II.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Pr="006811CE" w:rsidRDefault="00D8649D" w:rsidP="0095038B">
            <w:pPr>
              <w:spacing w:after="0" w:line="259" w:lineRule="auto"/>
              <w:ind w:left="3" w:right="0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 xml:space="preserve">60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649D" w:rsidRPr="006811CE" w:rsidRDefault="00D8649D" w:rsidP="0095038B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 xml:space="preserve">60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Pr="006811CE" w:rsidRDefault="00D8649D" w:rsidP="0095038B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Pr="006811CE" w:rsidRDefault="00D8649D" w:rsidP="0095038B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40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649D" w:rsidRPr="006811CE" w:rsidRDefault="00D8649D" w:rsidP="0095038B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40</w:t>
            </w:r>
          </w:p>
        </w:tc>
      </w:tr>
      <w:tr w:rsidR="00D8649D" w:rsidTr="00D8649D">
        <w:trPr>
          <w:trHeight w:val="25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649D" w:rsidRDefault="00D8649D" w:rsidP="0095038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Különleges technológiák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Pr="006811CE" w:rsidRDefault="00D8649D" w:rsidP="0095038B">
            <w:pPr>
              <w:spacing w:after="0" w:line="259" w:lineRule="auto"/>
              <w:ind w:left="3" w:right="0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 xml:space="preserve">60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649D" w:rsidRPr="006811CE" w:rsidRDefault="00D8649D" w:rsidP="0095038B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 xml:space="preserve">60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Pr="006811CE" w:rsidRDefault="00D8649D" w:rsidP="0095038B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Pr="006811CE" w:rsidRDefault="00D8649D" w:rsidP="0095038B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40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649D" w:rsidRPr="006811CE" w:rsidRDefault="00D8649D" w:rsidP="0095038B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40</w:t>
            </w:r>
          </w:p>
        </w:tc>
      </w:tr>
      <w:tr w:rsidR="00D8649D" w:rsidTr="00D8649D">
        <w:trPr>
          <w:trHeight w:val="25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649D" w:rsidRDefault="00D8649D" w:rsidP="0095038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Cukrászat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Pr="006811CE" w:rsidRDefault="00D8649D" w:rsidP="0095038B">
            <w:pPr>
              <w:spacing w:after="0" w:line="259" w:lineRule="auto"/>
              <w:ind w:left="3" w:right="0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 xml:space="preserve">110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649D" w:rsidRPr="006811CE" w:rsidRDefault="00D8649D" w:rsidP="0095038B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 xml:space="preserve">110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Pr="006811CE" w:rsidRDefault="00D8649D" w:rsidP="0095038B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Pr="006811CE" w:rsidRDefault="00D8649D" w:rsidP="0095038B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40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649D" w:rsidRPr="006811CE" w:rsidRDefault="00D8649D" w:rsidP="0095038B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40</w:t>
            </w:r>
          </w:p>
        </w:tc>
      </w:tr>
      <w:tr w:rsidR="00D8649D" w:rsidTr="00D8649D">
        <w:trPr>
          <w:trHeight w:val="251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649D" w:rsidRDefault="00D8649D" w:rsidP="0095038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rPr>
                <w:sz w:val="18"/>
              </w:rPr>
              <w:t>Speciális</w:t>
            </w:r>
            <w:proofErr w:type="gramEnd"/>
            <w:r>
              <w:rPr>
                <w:sz w:val="18"/>
              </w:rPr>
              <w:t xml:space="preserve"> ételek (mentes, kímélő)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Pr="006811CE" w:rsidRDefault="00D8649D" w:rsidP="0095038B">
            <w:pPr>
              <w:spacing w:after="0" w:line="259" w:lineRule="auto"/>
              <w:ind w:left="3" w:right="0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 xml:space="preserve">58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649D" w:rsidRPr="006811CE" w:rsidRDefault="00D8649D" w:rsidP="0095038B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 xml:space="preserve">58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Pr="006811CE" w:rsidRDefault="00D8649D" w:rsidP="0095038B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Pr="006811CE" w:rsidRDefault="00D8649D" w:rsidP="0095038B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35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649D" w:rsidRPr="006811CE" w:rsidRDefault="00D8649D" w:rsidP="0095038B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35</w:t>
            </w:r>
          </w:p>
        </w:tc>
      </w:tr>
      <w:tr w:rsidR="00D8649D" w:rsidTr="00D8649D">
        <w:trPr>
          <w:trHeight w:val="251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649D" w:rsidRDefault="00D8649D" w:rsidP="0095038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Ételkészítés árukosárból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Pr="006811CE" w:rsidRDefault="00D8649D" w:rsidP="0095038B">
            <w:pPr>
              <w:spacing w:after="0" w:line="259" w:lineRule="auto"/>
              <w:ind w:left="3" w:right="0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 xml:space="preserve">100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649D" w:rsidRPr="006811CE" w:rsidRDefault="00D8649D" w:rsidP="0095038B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 xml:space="preserve">100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Pr="006811CE" w:rsidRDefault="00D8649D" w:rsidP="0095038B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Pr="006811CE" w:rsidRDefault="00D8649D" w:rsidP="0095038B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60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649D" w:rsidRPr="006811CE" w:rsidRDefault="00D8649D" w:rsidP="0095038B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60</w:t>
            </w:r>
          </w:p>
        </w:tc>
      </w:tr>
      <w:tr w:rsidR="00D8649D" w:rsidTr="00D8649D">
        <w:trPr>
          <w:trHeight w:val="684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649D" w:rsidRDefault="00D8649D" w:rsidP="0095038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49D" w:rsidRDefault="00D8649D" w:rsidP="0095038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Ételek tálalása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8649D" w:rsidRDefault="00D8649D" w:rsidP="0095038B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8649D" w:rsidRPr="006811CE" w:rsidRDefault="00D8649D" w:rsidP="0095038B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6811CE">
              <w:rPr>
                <w:b/>
                <w:color w:val="auto"/>
                <w:sz w:val="18"/>
              </w:rPr>
              <w:t>108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8649D" w:rsidRPr="006811CE" w:rsidRDefault="00D8649D" w:rsidP="0095038B">
            <w:pPr>
              <w:spacing w:after="0" w:line="259" w:lineRule="auto"/>
              <w:ind w:left="3" w:right="0" w:firstLine="0"/>
              <w:jc w:val="center"/>
              <w:rPr>
                <w:color w:val="auto"/>
              </w:rPr>
            </w:pPr>
            <w:r w:rsidRPr="006811CE">
              <w:rPr>
                <w:b/>
                <w:color w:val="auto"/>
                <w:sz w:val="18"/>
              </w:rPr>
              <w:t>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8649D" w:rsidRPr="006811CE" w:rsidRDefault="00D8649D" w:rsidP="0095038B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6811CE">
              <w:rPr>
                <w:b/>
                <w:color w:val="auto"/>
                <w:sz w:val="18"/>
              </w:rPr>
              <w:t xml:space="preserve">201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Pr="006811CE" w:rsidRDefault="00D8649D" w:rsidP="0095038B">
            <w:pPr>
              <w:spacing w:after="0" w:line="259" w:lineRule="auto"/>
              <w:ind w:left="0" w:right="0" w:firstLine="0"/>
              <w:jc w:val="center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Pr="006811CE" w:rsidRDefault="00D8649D" w:rsidP="0095038B">
            <w:pPr>
              <w:spacing w:after="0" w:line="259" w:lineRule="auto"/>
              <w:ind w:left="0" w:right="0" w:firstLine="0"/>
              <w:jc w:val="center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32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8649D" w:rsidRPr="006811CE" w:rsidRDefault="00D8649D" w:rsidP="0095038B">
            <w:pPr>
              <w:spacing w:after="0" w:line="259" w:lineRule="auto"/>
              <w:ind w:left="0" w:right="0" w:firstLine="0"/>
              <w:jc w:val="center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86</w:t>
            </w:r>
          </w:p>
        </w:tc>
      </w:tr>
      <w:tr w:rsidR="00D8649D" w:rsidTr="00D8649D">
        <w:trPr>
          <w:trHeight w:val="25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649D" w:rsidRDefault="00D8649D" w:rsidP="0095038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Alapvető tálalási formák, lehetőségek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Pr="006811CE" w:rsidRDefault="00D8649D" w:rsidP="0095038B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 xml:space="preserve">30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Pr="006811CE" w:rsidRDefault="00D8649D" w:rsidP="0095038B">
            <w:pPr>
              <w:spacing w:after="0" w:line="259" w:lineRule="auto"/>
              <w:ind w:left="47" w:right="0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649D" w:rsidRPr="006811CE" w:rsidRDefault="00D8649D" w:rsidP="0095038B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 xml:space="preserve">30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Pr="006811CE" w:rsidRDefault="00D8649D" w:rsidP="0095038B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Pr="006811CE" w:rsidRDefault="00D8649D" w:rsidP="0095038B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649D" w:rsidRPr="006811CE" w:rsidRDefault="00D8649D" w:rsidP="0095038B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10</w:t>
            </w:r>
          </w:p>
        </w:tc>
      </w:tr>
      <w:tr w:rsidR="00D8649D" w:rsidTr="00D8649D">
        <w:trPr>
          <w:trHeight w:val="251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649D" w:rsidRDefault="00D8649D" w:rsidP="0095038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18"/>
              </w:rPr>
              <w:t>Szezononális</w:t>
            </w:r>
            <w:proofErr w:type="spellEnd"/>
            <w:r>
              <w:rPr>
                <w:sz w:val="18"/>
              </w:rPr>
              <w:t xml:space="preserve"> alapanyagok használata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Pr="006811CE" w:rsidRDefault="00D8649D" w:rsidP="0095038B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 xml:space="preserve">26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Pr="006811CE" w:rsidRDefault="00D8649D" w:rsidP="0095038B">
            <w:pPr>
              <w:spacing w:after="0" w:line="259" w:lineRule="auto"/>
              <w:ind w:left="47" w:right="0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649D" w:rsidRPr="006811CE" w:rsidRDefault="00D8649D" w:rsidP="0095038B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 xml:space="preserve">26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Pr="006811CE" w:rsidRDefault="00D8649D" w:rsidP="0095038B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Pr="006811CE" w:rsidRDefault="00D8649D" w:rsidP="0095038B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649D" w:rsidRPr="006811CE" w:rsidRDefault="00D8649D" w:rsidP="0095038B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15</w:t>
            </w:r>
          </w:p>
        </w:tc>
      </w:tr>
      <w:tr w:rsidR="00D8649D" w:rsidTr="00D8649D">
        <w:trPr>
          <w:trHeight w:val="251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649D" w:rsidRDefault="00D8649D" w:rsidP="0095038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Heti menük összeállítása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Pr="006811CE" w:rsidRDefault="00D8649D" w:rsidP="0095038B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 xml:space="preserve">22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Pr="006811CE" w:rsidRDefault="00D8649D" w:rsidP="0095038B">
            <w:pPr>
              <w:spacing w:after="0" w:line="259" w:lineRule="auto"/>
              <w:ind w:left="47" w:right="0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649D" w:rsidRPr="006811CE" w:rsidRDefault="00D8649D" w:rsidP="0095038B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 xml:space="preserve">22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Pr="006811CE" w:rsidRDefault="00D8649D" w:rsidP="0095038B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Pr="006811CE" w:rsidRDefault="00D8649D" w:rsidP="0095038B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649D" w:rsidRPr="006811CE" w:rsidRDefault="00D8649D" w:rsidP="0095038B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10</w:t>
            </w:r>
          </w:p>
        </w:tc>
      </w:tr>
      <w:tr w:rsidR="00D8649D" w:rsidTr="00D8649D">
        <w:trPr>
          <w:trHeight w:val="25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649D" w:rsidRDefault="00D8649D" w:rsidP="0095038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Alkalmi menük összeállítása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Pr="006811CE" w:rsidRDefault="00D8649D" w:rsidP="0095038B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 xml:space="preserve">30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Pr="006811CE" w:rsidRDefault="00D8649D" w:rsidP="0095038B">
            <w:pPr>
              <w:spacing w:after="0" w:line="259" w:lineRule="auto"/>
              <w:ind w:left="47" w:right="0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649D" w:rsidRPr="006811CE" w:rsidRDefault="00D8649D" w:rsidP="0095038B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 xml:space="preserve">30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Pr="006811CE" w:rsidRDefault="00D8649D" w:rsidP="0095038B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Pr="006811CE" w:rsidRDefault="00D8649D" w:rsidP="0095038B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649D" w:rsidRPr="006811CE" w:rsidRDefault="00D8649D" w:rsidP="0095038B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19</w:t>
            </w:r>
          </w:p>
        </w:tc>
      </w:tr>
      <w:tr w:rsidR="00D8649D" w:rsidTr="00D8649D">
        <w:trPr>
          <w:trHeight w:val="25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649D" w:rsidRDefault="00D8649D" w:rsidP="0095038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Rendezvényekkel kapcsolatos teendők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Pr="006811CE" w:rsidRDefault="00D8649D" w:rsidP="0095038B">
            <w:pPr>
              <w:spacing w:after="0" w:line="259" w:lineRule="auto"/>
              <w:ind w:left="44" w:right="0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Pr="006811CE" w:rsidRDefault="00D8649D" w:rsidP="0095038B">
            <w:pPr>
              <w:spacing w:after="0" w:line="259" w:lineRule="auto"/>
              <w:ind w:left="3" w:right="0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 xml:space="preserve">25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649D" w:rsidRPr="006811CE" w:rsidRDefault="00D8649D" w:rsidP="0095038B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 xml:space="preserve">25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Pr="006811CE" w:rsidRDefault="00D8649D" w:rsidP="0095038B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Pr="006811CE" w:rsidRDefault="00D8649D" w:rsidP="0095038B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649D" w:rsidRPr="006811CE" w:rsidRDefault="00D8649D" w:rsidP="0095038B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8</w:t>
            </w:r>
          </w:p>
        </w:tc>
      </w:tr>
      <w:tr w:rsidR="00D8649D" w:rsidTr="00D8649D">
        <w:trPr>
          <w:trHeight w:val="25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649D" w:rsidRDefault="00D8649D" w:rsidP="0095038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Nemzetközi ételismeret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Pr="006811CE" w:rsidRDefault="00D8649D" w:rsidP="0095038B">
            <w:pPr>
              <w:spacing w:after="0" w:line="259" w:lineRule="auto"/>
              <w:ind w:left="44" w:right="0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Pr="006811CE" w:rsidRDefault="00D8649D" w:rsidP="0095038B">
            <w:pPr>
              <w:spacing w:after="0" w:line="259" w:lineRule="auto"/>
              <w:ind w:left="3" w:right="0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 xml:space="preserve">26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649D" w:rsidRPr="006811CE" w:rsidRDefault="00D8649D" w:rsidP="0095038B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 xml:space="preserve">26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Pr="006811CE" w:rsidRDefault="00D8649D" w:rsidP="0095038B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Pr="006811CE" w:rsidRDefault="00D8649D" w:rsidP="0095038B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10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649D" w:rsidRPr="006811CE" w:rsidRDefault="00D8649D" w:rsidP="0095038B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10</w:t>
            </w:r>
          </w:p>
        </w:tc>
      </w:tr>
      <w:tr w:rsidR="00D8649D" w:rsidTr="00D8649D">
        <w:trPr>
          <w:trHeight w:val="25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649D" w:rsidRDefault="00D8649D" w:rsidP="0095038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Büfék összeállítása és tálalása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Pr="006811CE" w:rsidRDefault="00D8649D" w:rsidP="0095038B">
            <w:pPr>
              <w:spacing w:after="0" w:line="259" w:lineRule="auto"/>
              <w:ind w:left="44" w:right="0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Pr="006811CE" w:rsidRDefault="00D8649D" w:rsidP="0095038B">
            <w:pPr>
              <w:spacing w:after="0" w:line="259" w:lineRule="auto"/>
              <w:ind w:left="3" w:right="0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 xml:space="preserve">24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649D" w:rsidRPr="006811CE" w:rsidRDefault="00D8649D" w:rsidP="0095038B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 xml:space="preserve">24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Pr="006811CE" w:rsidRDefault="00D8649D" w:rsidP="0095038B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Pr="006811CE" w:rsidRDefault="00D8649D" w:rsidP="0095038B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649D" w:rsidRPr="006811CE" w:rsidRDefault="00D8649D" w:rsidP="0095038B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8</w:t>
            </w:r>
          </w:p>
        </w:tc>
      </w:tr>
      <w:tr w:rsidR="00D8649D" w:rsidTr="00D8649D">
        <w:trPr>
          <w:trHeight w:val="251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649D" w:rsidRDefault="00D8649D" w:rsidP="0095038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rPr>
                <w:sz w:val="18"/>
              </w:rPr>
              <w:t>Kalkuláció</w:t>
            </w:r>
            <w:proofErr w:type="gramEnd"/>
            <w:r>
              <w:rPr>
                <w:sz w:val="18"/>
              </w:rPr>
              <w:t xml:space="preserve"> összeállítása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Pr="006811CE" w:rsidRDefault="00D8649D" w:rsidP="0095038B">
            <w:pPr>
              <w:spacing w:after="0" w:line="259" w:lineRule="auto"/>
              <w:ind w:left="44" w:right="0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Pr="006811CE" w:rsidRDefault="00D8649D" w:rsidP="0095038B">
            <w:pPr>
              <w:spacing w:after="0" w:line="259" w:lineRule="auto"/>
              <w:ind w:left="3" w:right="0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 xml:space="preserve">18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649D" w:rsidRPr="006811CE" w:rsidRDefault="00D8649D" w:rsidP="0095038B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 xml:space="preserve">18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Pr="006811CE" w:rsidRDefault="00D8649D" w:rsidP="0095038B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Pr="006811CE" w:rsidRDefault="00D8649D" w:rsidP="0095038B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649D" w:rsidRPr="006811CE" w:rsidRDefault="00D8649D" w:rsidP="0095038B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6</w:t>
            </w:r>
          </w:p>
        </w:tc>
      </w:tr>
      <w:tr w:rsidR="00D8649D" w:rsidTr="00D8649D">
        <w:trPr>
          <w:trHeight w:val="686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649D" w:rsidRDefault="00D8649D" w:rsidP="0095038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49D" w:rsidRDefault="00D8649D" w:rsidP="0095038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Anyaggazdálkodás, </w:t>
            </w:r>
            <w:proofErr w:type="gramStart"/>
            <w:r>
              <w:rPr>
                <w:b/>
                <w:sz w:val="18"/>
              </w:rPr>
              <w:t>adminisztráció</w:t>
            </w:r>
            <w:proofErr w:type="gramEnd"/>
            <w:r>
              <w:rPr>
                <w:b/>
                <w:sz w:val="18"/>
              </w:rPr>
              <w:t xml:space="preserve">, elszámoltatás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8649D" w:rsidRDefault="00D8649D" w:rsidP="0095038B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8649D" w:rsidRPr="006811CE" w:rsidRDefault="00D8649D" w:rsidP="0095038B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6811CE">
              <w:rPr>
                <w:b/>
                <w:color w:val="auto"/>
                <w:sz w:val="18"/>
              </w:rPr>
              <w:t>126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8649D" w:rsidRPr="006811CE" w:rsidRDefault="00D8649D" w:rsidP="0095038B">
            <w:pPr>
              <w:spacing w:after="0" w:line="259" w:lineRule="auto"/>
              <w:ind w:left="3" w:right="0" w:firstLine="0"/>
              <w:jc w:val="center"/>
              <w:rPr>
                <w:color w:val="auto"/>
              </w:rPr>
            </w:pPr>
            <w:r w:rsidRPr="006811CE">
              <w:rPr>
                <w:b/>
                <w:color w:val="auto"/>
                <w:sz w:val="18"/>
              </w:rPr>
              <w:t xml:space="preserve">108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8649D" w:rsidRPr="006811CE" w:rsidRDefault="00D8649D" w:rsidP="0095038B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6811CE">
              <w:rPr>
                <w:b/>
                <w:color w:val="auto"/>
                <w:sz w:val="18"/>
              </w:rPr>
              <w:t xml:space="preserve">234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Pr="006811CE" w:rsidRDefault="00D8649D" w:rsidP="0095038B">
            <w:pPr>
              <w:spacing w:after="0" w:line="259" w:lineRule="auto"/>
              <w:ind w:left="0" w:right="0" w:firstLine="0"/>
              <w:jc w:val="center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Pr="006811CE" w:rsidRDefault="00D8649D" w:rsidP="0095038B">
            <w:pPr>
              <w:spacing w:after="0" w:line="259" w:lineRule="auto"/>
              <w:ind w:left="0" w:right="0" w:firstLine="0"/>
              <w:jc w:val="center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48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8649D" w:rsidRPr="006811CE" w:rsidRDefault="00D8649D" w:rsidP="0095038B">
            <w:pPr>
              <w:spacing w:after="0" w:line="259" w:lineRule="auto"/>
              <w:ind w:left="0" w:right="0" w:firstLine="0"/>
              <w:jc w:val="center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102</w:t>
            </w:r>
          </w:p>
        </w:tc>
      </w:tr>
      <w:tr w:rsidR="00D8649D" w:rsidTr="00D8649D">
        <w:trPr>
          <w:trHeight w:val="25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649D" w:rsidRDefault="00D8649D" w:rsidP="0095038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Áruátvétel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Pr="006811CE" w:rsidRDefault="00D8649D" w:rsidP="0095038B">
            <w:pPr>
              <w:spacing w:after="0" w:line="259" w:lineRule="auto"/>
              <w:ind w:left="0" w:right="4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Pr="006811CE" w:rsidRDefault="00D8649D" w:rsidP="0095038B">
            <w:pPr>
              <w:spacing w:after="0" w:line="259" w:lineRule="auto"/>
              <w:ind w:left="47" w:right="0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649D" w:rsidRPr="006811CE" w:rsidRDefault="00D8649D" w:rsidP="0095038B">
            <w:pPr>
              <w:spacing w:after="0" w:line="259" w:lineRule="auto"/>
              <w:ind w:left="0" w:right="5" w:firstLine="0"/>
              <w:jc w:val="center"/>
              <w:rPr>
                <w:color w:val="auto"/>
                <w:sz w:val="18"/>
              </w:rPr>
            </w:pPr>
            <w:r w:rsidRPr="006811CE">
              <w:rPr>
                <w:color w:val="auto"/>
                <w:sz w:val="18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Pr="006811CE" w:rsidRDefault="00D8649D" w:rsidP="0095038B">
            <w:pPr>
              <w:spacing w:after="0" w:line="259" w:lineRule="auto"/>
              <w:ind w:left="0" w:right="5" w:firstLine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Pr="006811CE" w:rsidRDefault="00D8649D" w:rsidP="0095038B">
            <w:pPr>
              <w:spacing w:after="0" w:line="259" w:lineRule="auto"/>
              <w:ind w:left="0" w:right="5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649D" w:rsidRPr="006811CE" w:rsidRDefault="00D8649D" w:rsidP="0095038B">
            <w:pPr>
              <w:spacing w:after="0" w:line="259" w:lineRule="auto"/>
              <w:ind w:left="0" w:right="5" w:firstLine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4</w:t>
            </w:r>
          </w:p>
        </w:tc>
      </w:tr>
      <w:tr w:rsidR="00D8649D" w:rsidTr="00D8649D">
        <w:trPr>
          <w:trHeight w:val="25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649D" w:rsidRDefault="00D8649D" w:rsidP="0095038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Árugazdálkodási szoftverek használata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Pr="006811CE" w:rsidRDefault="00D8649D" w:rsidP="0095038B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 xml:space="preserve">63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Pr="006811CE" w:rsidRDefault="00D8649D" w:rsidP="0095038B">
            <w:pPr>
              <w:spacing w:after="0" w:line="259" w:lineRule="auto"/>
              <w:ind w:left="47" w:right="0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649D" w:rsidRPr="006811CE" w:rsidRDefault="00D8649D" w:rsidP="0095038B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  <w:r w:rsidRPr="006811CE">
              <w:rPr>
                <w:color w:val="auto"/>
                <w:sz w:val="18"/>
              </w:rPr>
              <w:t>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Pr="006811CE" w:rsidRDefault="00D8649D" w:rsidP="0095038B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Pr="006811CE" w:rsidRDefault="00D8649D" w:rsidP="0095038B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649D" w:rsidRPr="006811CE" w:rsidRDefault="00D8649D" w:rsidP="0095038B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26</w:t>
            </w:r>
          </w:p>
        </w:tc>
      </w:tr>
      <w:tr w:rsidR="00D8649D" w:rsidTr="00D8649D">
        <w:trPr>
          <w:trHeight w:val="25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649D" w:rsidRDefault="00D8649D" w:rsidP="0095038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Élelmiszer- és árukészlet ellenőrzése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Pr="006811CE" w:rsidRDefault="00D8649D" w:rsidP="0095038B">
            <w:pPr>
              <w:spacing w:after="0" w:line="259" w:lineRule="auto"/>
              <w:ind w:left="0" w:right="4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 xml:space="preserve">7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Pr="006811CE" w:rsidRDefault="00D8649D" w:rsidP="0095038B">
            <w:pPr>
              <w:spacing w:after="0" w:line="259" w:lineRule="auto"/>
              <w:ind w:left="47" w:right="0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649D" w:rsidRPr="006811CE" w:rsidRDefault="00D8649D" w:rsidP="0095038B">
            <w:pPr>
              <w:spacing w:after="0" w:line="259" w:lineRule="auto"/>
              <w:ind w:left="0" w:right="5" w:firstLine="0"/>
              <w:jc w:val="center"/>
              <w:rPr>
                <w:color w:val="auto"/>
                <w:sz w:val="18"/>
              </w:rPr>
            </w:pPr>
            <w:r w:rsidRPr="006811CE">
              <w:rPr>
                <w:color w:val="auto"/>
                <w:sz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Pr="006811CE" w:rsidRDefault="00D8649D" w:rsidP="0095038B">
            <w:pPr>
              <w:spacing w:after="0" w:line="259" w:lineRule="auto"/>
              <w:ind w:left="0" w:right="5" w:firstLine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Pr="006811CE" w:rsidRDefault="00D8649D" w:rsidP="0095038B">
            <w:pPr>
              <w:spacing w:after="0" w:line="259" w:lineRule="auto"/>
              <w:ind w:left="0" w:right="5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649D" w:rsidRPr="006811CE" w:rsidRDefault="00D8649D" w:rsidP="0095038B">
            <w:pPr>
              <w:spacing w:after="0" w:line="259" w:lineRule="auto"/>
              <w:ind w:left="0" w:right="5" w:firstLine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4</w:t>
            </w:r>
          </w:p>
        </w:tc>
      </w:tr>
      <w:tr w:rsidR="00D8649D" w:rsidTr="00D8649D">
        <w:trPr>
          <w:trHeight w:val="251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649D" w:rsidRDefault="00D8649D" w:rsidP="0095038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Az anyagfelhasználás kiszámítása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Pr="006811CE" w:rsidRDefault="00D8649D" w:rsidP="0095038B">
            <w:pPr>
              <w:spacing w:after="0" w:line="259" w:lineRule="auto"/>
              <w:ind w:left="44" w:right="0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Pr="006811CE" w:rsidRDefault="00D8649D" w:rsidP="0095038B">
            <w:pPr>
              <w:spacing w:after="0" w:line="259" w:lineRule="auto"/>
              <w:ind w:left="3" w:right="0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 xml:space="preserve">20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649D" w:rsidRPr="006811CE" w:rsidRDefault="00D8649D" w:rsidP="0095038B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  <w:r w:rsidRPr="006811CE">
              <w:rPr>
                <w:color w:val="auto"/>
                <w:sz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Pr="006811CE" w:rsidRDefault="00D8649D" w:rsidP="0095038B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Pr="006811CE" w:rsidRDefault="00D8649D" w:rsidP="0095038B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12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649D" w:rsidRPr="006811CE" w:rsidRDefault="00D8649D" w:rsidP="0095038B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12</w:t>
            </w:r>
          </w:p>
        </w:tc>
      </w:tr>
      <w:tr w:rsidR="00D8649D" w:rsidTr="00D8649D">
        <w:trPr>
          <w:trHeight w:val="491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649D" w:rsidRDefault="00D8649D" w:rsidP="0095038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Vételezés, rendelési mennyiség megállapítása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49D" w:rsidRPr="006811CE" w:rsidRDefault="00D8649D" w:rsidP="0095038B">
            <w:pPr>
              <w:spacing w:after="0" w:line="259" w:lineRule="auto"/>
              <w:ind w:left="0" w:right="4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 xml:space="preserve">14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49D" w:rsidRPr="006811CE" w:rsidRDefault="00D8649D" w:rsidP="0095038B">
            <w:pPr>
              <w:spacing w:after="0" w:line="259" w:lineRule="auto"/>
              <w:ind w:left="47" w:right="0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8649D" w:rsidRPr="006811CE" w:rsidRDefault="00D8649D" w:rsidP="0095038B">
            <w:pPr>
              <w:spacing w:after="0" w:line="259" w:lineRule="auto"/>
              <w:ind w:left="0" w:right="5" w:firstLine="0"/>
              <w:jc w:val="center"/>
              <w:rPr>
                <w:color w:val="auto"/>
                <w:sz w:val="18"/>
              </w:rPr>
            </w:pPr>
            <w:r w:rsidRPr="006811CE">
              <w:rPr>
                <w:color w:val="auto"/>
                <w:sz w:val="18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Pr="006811CE" w:rsidRDefault="00D8649D" w:rsidP="0095038B">
            <w:pPr>
              <w:spacing w:after="0" w:line="259" w:lineRule="auto"/>
              <w:ind w:left="0" w:right="5" w:firstLine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Pr="006811CE" w:rsidRDefault="00D8649D" w:rsidP="0095038B">
            <w:pPr>
              <w:spacing w:after="0" w:line="259" w:lineRule="auto"/>
              <w:ind w:left="0" w:right="5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649D" w:rsidRPr="006811CE" w:rsidRDefault="00D8649D" w:rsidP="0095038B">
            <w:pPr>
              <w:spacing w:after="0" w:line="259" w:lineRule="auto"/>
              <w:ind w:left="0" w:right="5" w:firstLine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4</w:t>
            </w:r>
          </w:p>
        </w:tc>
      </w:tr>
      <w:tr w:rsidR="00D8649D" w:rsidTr="00D8649D">
        <w:trPr>
          <w:trHeight w:val="25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649D" w:rsidRDefault="00D8649D" w:rsidP="0095038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Raktározás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Pr="006811CE" w:rsidRDefault="00D8649D" w:rsidP="0095038B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 xml:space="preserve">28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Pr="006811CE" w:rsidRDefault="00D8649D" w:rsidP="0095038B">
            <w:pPr>
              <w:spacing w:after="0" w:line="259" w:lineRule="auto"/>
              <w:ind w:left="47" w:right="0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649D" w:rsidRPr="006811CE" w:rsidRDefault="00D8649D" w:rsidP="0095038B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  <w:r w:rsidRPr="006811CE">
              <w:rPr>
                <w:color w:val="auto"/>
                <w:sz w:val="18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Pr="006811CE" w:rsidRDefault="00D8649D" w:rsidP="0095038B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Pr="006811CE" w:rsidRDefault="00D8649D" w:rsidP="0095038B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649D" w:rsidRPr="006811CE" w:rsidRDefault="00D8649D" w:rsidP="0095038B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16</w:t>
            </w:r>
          </w:p>
        </w:tc>
      </w:tr>
      <w:tr w:rsidR="00D8649D" w:rsidTr="00D8649D">
        <w:trPr>
          <w:trHeight w:val="25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649D" w:rsidRDefault="00D8649D" w:rsidP="0095038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Árképzés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Pr="006811CE" w:rsidRDefault="00D8649D" w:rsidP="0095038B">
            <w:pPr>
              <w:spacing w:after="0" w:line="259" w:lineRule="auto"/>
              <w:ind w:left="44" w:right="0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Pr="006811CE" w:rsidRDefault="00D8649D" w:rsidP="0095038B">
            <w:pPr>
              <w:spacing w:after="0" w:line="259" w:lineRule="auto"/>
              <w:ind w:left="3" w:right="0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 xml:space="preserve">25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649D" w:rsidRPr="006811CE" w:rsidRDefault="00D8649D" w:rsidP="0095038B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  <w:r w:rsidRPr="006811CE">
              <w:rPr>
                <w:color w:val="auto"/>
                <w:sz w:val="18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Pr="006811CE" w:rsidRDefault="00D8649D" w:rsidP="0095038B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9D" w:rsidRPr="006811CE" w:rsidRDefault="00D8649D" w:rsidP="0095038B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12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649D" w:rsidRPr="006811CE" w:rsidRDefault="00D8649D" w:rsidP="0095038B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12</w:t>
            </w:r>
          </w:p>
        </w:tc>
      </w:tr>
      <w:tr w:rsidR="00D8649D" w:rsidTr="00D8649D">
        <w:trPr>
          <w:trHeight w:val="25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649D" w:rsidRDefault="00D8649D" w:rsidP="0095038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Bizonylatolás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Pr="006811CE" w:rsidRDefault="00D8649D" w:rsidP="0095038B">
            <w:pPr>
              <w:spacing w:after="0" w:line="259" w:lineRule="auto"/>
              <w:ind w:left="44" w:right="0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Pr="006811CE" w:rsidRDefault="00D8649D" w:rsidP="0095038B">
            <w:pPr>
              <w:spacing w:after="0" w:line="259" w:lineRule="auto"/>
              <w:ind w:left="3" w:right="0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649D" w:rsidRPr="006811CE" w:rsidRDefault="00D8649D" w:rsidP="0095038B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  <w:r w:rsidRPr="006811CE">
              <w:rPr>
                <w:color w:val="auto"/>
                <w:sz w:val="18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49D" w:rsidRPr="006811CE" w:rsidRDefault="00D8649D" w:rsidP="0095038B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49D" w:rsidRPr="006811CE" w:rsidRDefault="00D8649D" w:rsidP="0095038B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649D" w:rsidRPr="006811CE" w:rsidRDefault="00D8649D" w:rsidP="0095038B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7</w:t>
            </w:r>
          </w:p>
        </w:tc>
      </w:tr>
      <w:tr w:rsidR="00D8649D" w:rsidTr="00D8649D">
        <w:trPr>
          <w:trHeight w:val="25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649D" w:rsidRDefault="00D8649D" w:rsidP="0095038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Elszámoltatás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Pr="006811CE" w:rsidRDefault="00D8649D" w:rsidP="0095038B">
            <w:pPr>
              <w:spacing w:after="0" w:line="259" w:lineRule="auto"/>
              <w:ind w:left="44" w:right="0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Pr="006811CE" w:rsidRDefault="00D8649D" w:rsidP="0095038B">
            <w:pPr>
              <w:spacing w:after="0" w:line="259" w:lineRule="auto"/>
              <w:ind w:left="3" w:right="0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 xml:space="preserve">20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649D" w:rsidRPr="006811CE" w:rsidRDefault="00D8649D" w:rsidP="0095038B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  <w:r w:rsidRPr="006811CE">
              <w:rPr>
                <w:color w:val="auto"/>
                <w:sz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49D" w:rsidRPr="006811CE" w:rsidRDefault="00D8649D" w:rsidP="0095038B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49D" w:rsidRPr="006811CE" w:rsidRDefault="00D8649D" w:rsidP="0095038B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649D" w:rsidRPr="006811CE" w:rsidRDefault="00D8649D" w:rsidP="0095038B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7</w:t>
            </w:r>
          </w:p>
        </w:tc>
      </w:tr>
      <w:tr w:rsidR="00D8649D" w:rsidTr="00D8649D">
        <w:trPr>
          <w:trHeight w:val="251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649D" w:rsidRDefault="00D8649D" w:rsidP="0095038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Készletgazdálkodás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Pr="006811CE" w:rsidRDefault="00D8649D" w:rsidP="0095038B">
            <w:pPr>
              <w:spacing w:after="0" w:line="259" w:lineRule="auto"/>
              <w:ind w:left="44" w:right="0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Pr="006811CE" w:rsidRDefault="00D8649D" w:rsidP="0095038B">
            <w:pPr>
              <w:spacing w:after="0" w:line="259" w:lineRule="auto"/>
              <w:ind w:left="3" w:right="0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 xml:space="preserve">25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649D" w:rsidRPr="006811CE" w:rsidRDefault="00D8649D" w:rsidP="0095038B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  <w:r w:rsidRPr="006811CE">
              <w:rPr>
                <w:color w:val="auto"/>
                <w:sz w:val="18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49D" w:rsidRPr="006811CE" w:rsidRDefault="00D8649D" w:rsidP="0095038B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49D" w:rsidRPr="006811CE" w:rsidRDefault="00D8649D" w:rsidP="0095038B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10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649D" w:rsidRPr="006811CE" w:rsidRDefault="00D8649D" w:rsidP="0095038B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10</w:t>
            </w:r>
          </w:p>
        </w:tc>
      </w:tr>
      <w:tr w:rsidR="00D8649D" w:rsidTr="00D8649D">
        <w:trPr>
          <w:trHeight w:val="251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8649D" w:rsidRDefault="00D8649D" w:rsidP="0095038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Tanulási terület </w:t>
            </w:r>
            <w:proofErr w:type="spellStart"/>
            <w:r>
              <w:rPr>
                <w:sz w:val="18"/>
              </w:rPr>
              <w:t>összóraszáma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8649D" w:rsidRDefault="00D8649D" w:rsidP="0095038B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8649D" w:rsidRPr="006811CE" w:rsidRDefault="00D8649D" w:rsidP="0095038B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 xml:space="preserve">900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8649D" w:rsidRPr="006811CE" w:rsidRDefault="00D8649D" w:rsidP="0095038B">
            <w:pPr>
              <w:spacing w:after="0" w:line="259" w:lineRule="auto"/>
              <w:ind w:left="3" w:right="0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>713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649D" w:rsidRPr="006811CE" w:rsidRDefault="00D8649D" w:rsidP="0095038B">
            <w:pPr>
              <w:spacing w:after="0" w:line="259" w:lineRule="auto"/>
              <w:ind w:left="0" w:right="3" w:firstLine="0"/>
              <w:jc w:val="center"/>
              <w:rPr>
                <w:color w:val="auto"/>
                <w:sz w:val="18"/>
              </w:rPr>
            </w:pPr>
            <w:r w:rsidRPr="006811CE">
              <w:rPr>
                <w:color w:val="auto"/>
                <w:sz w:val="18"/>
              </w:rPr>
              <w:t>1613</w:t>
            </w:r>
          </w:p>
          <w:p w:rsidR="00D8649D" w:rsidRPr="006811CE" w:rsidRDefault="00D8649D" w:rsidP="0095038B">
            <w:pPr>
              <w:spacing w:after="0" w:line="259" w:lineRule="auto"/>
              <w:ind w:left="0" w:right="3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8649D" w:rsidRPr="006811CE" w:rsidRDefault="00D8649D" w:rsidP="0095038B">
            <w:pPr>
              <w:spacing w:after="0" w:line="259" w:lineRule="auto"/>
              <w:ind w:left="0" w:right="3" w:firstLine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324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8649D" w:rsidRPr="006811CE" w:rsidRDefault="00D8649D" w:rsidP="0095038B">
            <w:pPr>
              <w:spacing w:after="0" w:line="259" w:lineRule="auto"/>
              <w:ind w:left="0" w:right="3" w:firstLine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472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649D" w:rsidRPr="006811CE" w:rsidRDefault="00D8649D" w:rsidP="0095038B">
            <w:pPr>
              <w:spacing w:after="0" w:line="259" w:lineRule="auto"/>
              <w:ind w:left="0" w:right="3" w:firstLine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796</w:t>
            </w:r>
          </w:p>
        </w:tc>
      </w:tr>
      <w:tr w:rsidR="00D8649D" w:rsidTr="00D8649D">
        <w:trPr>
          <w:trHeight w:val="248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8649D" w:rsidRDefault="00D8649D" w:rsidP="0095038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Egybefüggő szakmai gyakorlat: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175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49D" w:rsidRPr="006811CE" w:rsidRDefault="00D8649D" w:rsidP="0095038B">
            <w:pPr>
              <w:spacing w:after="0" w:line="259" w:lineRule="auto"/>
              <w:ind w:left="47" w:right="0" w:firstLine="0"/>
              <w:jc w:val="center"/>
              <w:rPr>
                <w:color w:val="auto"/>
              </w:rPr>
            </w:pPr>
            <w:r>
              <w:rPr>
                <w:color w:val="auto"/>
                <w:sz w:val="18"/>
              </w:rPr>
              <w:t>0</w:t>
            </w:r>
            <w:r w:rsidRPr="006811CE">
              <w:rPr>
                <w:color w:val="auto"/>
                <w:sz w:val="18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649D" w:rsidRPr="006811CE" w:rsidRDefault="00D8649D" w:rsidP="0095038B">
            <w:pPr>
              <w:spacing w:after="0" w:line="259" w:lineRule="auto"/>
              <w:ind w:left="44" w:right="0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49D" w:rsidRPr="006811CE" w:rsidRDefault="00D8649D" w:rsidP="0095038B">
            <w:pPr>
              <w:spacing w:after="0" w:line="259" w:lineRule="auto"/>
              <w:ind w:left="44" w:right="0" w:firstLine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49D" w:rsidRPr="006811CE" w:rsidRDefault="00D8649D" w:rsidP="0095038B">
            <w:pPr>
              <w:spacing w:after="0" w:line="259" w:lineRule="auto"/>
              <w:ind w:left="44" w:right="0" w:firstLine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649D" w:rsidRPr="006811CE" w:rsidRDefault="00D8649D" w:rsidP="0095038B">
            <w:pPr>
              <w:spacing w:after="0" w:line="259" w:lineRule="auto"/>
              <w:ind w:left="44" w:right="0" w:firstLine="0"/>
              <w:jc w:val="center"/>
              <w:rPr>
                <w:color w:val="auto"/>
                <w:sz w:val="18"/>
              </w:rPr>
            </w:pPr>
          </w:p>
        </w:tc>
      </w:tr>
      <w:tr w:rsidR="00D8649D" w:rsidTr="00D8649D">
        <w:trPr>
          <w:trHeight w:val="248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8649D" w:rsidRDefault="00D8649D" w:rsidP="0095038B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0" w:right="5" w:firstLine="0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0" w:right="0" w:firstLine="0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Pr="006811CE" w:rsidRDefault="00D8649D" w:rsidP="0095038B">
            <w:pPr>
              <w:spacing w:after="0" w:line="259" w:lineRule="auto"/>
              <w:ind w:left="47" w:right="0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649D" w:rsidRPr="006811CE" w:rsidRDefault="00D8649D" w:rsidP="0095038B">
            <w:pPr>
              <w:spacing w:after="0" w:line="259" w:lineRule="auto"/>
              <w:ind w:left="44" w:right="0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49D" w:rsidRPr="006811CE" w:rsidRDefault="00D8649D" w:rsidP="0095038B">
            <w:pPr>
              <w:spacing w:after="0" w:line="259" w:lineRule="auto"/>
              <w:ind w:left="44" w:right="0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49D" w:rsidRPr="006811CE" w:rsidRDefault="00D8649D" w:rsidP="0095038B">
            <w:pPr>
              <w:spacing w:after="0" w:line="259" w:lineRule="auto"/>
              <w:ind w:left="44" w:right="0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649D" w:rsidRPr="006811CE" w:rsidRDefault="00D8649D" w:rsidP="0095038B">
            <w:pPr>
              <w:spacing w:after="0" w:line="259" w:lineRule="auto"/>
              <w:ind w:left="44" w:right="0" w:firstLine="0"/>
              <w:jc w:val="center"/>
              <w:rPr>
                <w:color w:val="auto"/>
                <w:sz w:val="18"/>
              </w:rPr>
            </w:pPr>
          </w:p>
        </w:tc>
      </w:tr>
      <w:tr w:rsidR="00D8649D" w:rsidTr="00D8649D">
        <w:trPr>
          <w:trHeight w:val="248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8649D" w:rsidRDefault="00D8649D" w:rsidP="0095038B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0" w:right="5" w:firstLine="0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Default="00D8649D" w:rsidP="0095038B">
            <w:pPr>
              <w:spacing w:after="0" w:line="259" w:lineRule="auto"/>
              <w:ind w:left="0" w:right="0" w:firstLine="0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D" w:rsidRPr="006811CE" w:rsidRDefault="00D8649D" w:rsidP="0095038B">
            <w:pPr>
              <w:spacing w:after="0" w:line="259" w:lineRule="auto"/>
              <w:ind w:left="47" w:right="0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649D" w:rsidRPr="006811CE" w:rsidRDefault="00D8649D" w:rsidP="0095038B">
            <w:pPr>
              <w:spacing w:after="0" w:line="259" w:lineRule="auto"/>
              <w:ind w:left="44" w:right="0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49D" w:rsidRPr="006811CE" w:rsidRDefault="00D8649D" w:rsidP="0095038B">
            <w:pPr>
              <w:spacing w:after="0" w:line="259" w:lineRule="auto"/>
              <w:ind w:left="44" w:right="0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49D" w:rsidRPr="006811CE" w:rsidRDefault="00D8649D" w:rsidP="0095038B">
            <w:pPr>
              <w:spacing w:after="0" w:line="259" w:lineRule="auto"/>
              <w:ind w:left="44" w:right="0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649D" w:rsidRPr="006811CE" w:rsidRDefault="00D8649D" w:rsidP="0095038B">
            <w:pPr>
              <w:spacing w:after="0" w:line="259" w:lineRule="auto"/>
              <w:ind w:left="44" w:right="0" w:firstLine="0"/>
              <w:jc w:val="center"/>
              <w:rPr>
                <w:color w:val="auto"/>
                <w:sz w:val="18"/>
              </w:rPr>
            </w:pPr>
          </w:p>
        </w:tc>
      </w:tr>
    </w:tbl>
    <w:p w:rsidR="00D8649D" w:rsidRDefault="00D8649D" w:rsidP="00D8649D">
      <w:pPr>
        <w:spacing w:line="259" w:lineRule="auto"/>
        <w:rPr>
          <w:szCs w:val="24"/>
        </w:rPr>
      </w:pPr>
    </w:p>
    <w:p w:rsidR="00D8649D" w:rsidRDefault="00D8649D" w:rsidP="00D8649D">
      <w:pPr>
        <w:spacing w:line="259" w:lineRule="auto"/>
        <w:ind w:left="0" w:firstLine="0"/>
        <w:rPr>
          <w:szCs w:val="24"/>
        </w:rPr>
      </w:pPr>
    </w:p>
    <w:p w:rsidR="00D8649D" w:rsidRDefault="00D8649D" w:rsidP="00D8649D">
      <w:pPr>
        <w:spacing w:line="259" w:lineRule="auto"/>
        <w:rPr>
          <w:szCs w:val="24"/>
        </w:rPr>
      </w:pPr>
    </w:p>
    <w:p w:rsidR="00D8649D" w:rsidRDefault="00D8649D" w:rsidP="00D8649D">
      <w:pPr>
        <w:spacing w:line="259" w:lineRule="auto"/>
        <w:rPr>
          <w:szCs w:val="24"/>
        </w:rPr>
      </w:pPr>
      <w:r>
        <w:rPr>
          <w:szCs w:val="24"/>
        </w:rPr>
        <w:t>Közismeret:</w:t>
      </w:r>
    </w:p>
    <w:p w:rsidR="00D8649D" w:rsidRDefault="00D8649D" w:rsidP="00D8649D">
      <w:pPr>
        <w:spacing w:line="259" w:lineRule="auto"/>
        <w:rPr>
          <w:szCs w:val="24"/>
        </w:rPr>
      </w:pPr>
    </w:p>
    <w:tbl>
      <w:tblPr>
        <w:tblW w:w="107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3689"/>
        <w:gridCol w:w="1616"/>
        <w:gridCol w:w="33"/>
        <w:gridCol w:w="1627"/>
        <w:gridCol w:w="22"/>
        <w:gridCol w:w="1638"/>
        <w:gridCol w:w="11"/>
        <w:gridCol w:w="1649"/>
      </w:tblGrid>
      <w:tr w:rsidR="00D8649D" w:rsidTr="00D8649D">
        <w:trPr>
          <w:trHeight w:val="615"/>
          <w:jc w:val="center"/>
        </w:trPr>
        <w:tc>
          <w:tcPr>
            <w:tcW w:w="41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49D" w:rsidRDefault="00D8649D" w:rsidP="0095038B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</w:rPr>
              <w:t>Tantárgyak</w:t>
            </w:r>
          </w:p>
        </w:tc>
        <w:tc>
          <w:tcPr>
            <w:tcW w:w="16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49D" w:rsidRDefault="00D8649D" w:rsidP="0095038B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</w:rPr>
              <w:t>9. évfolyam</w:t>
            </w:r>
          </w:p>
        </w:tc>
        <w:tc>
          <w:tcPr>
            <w:tcW w:w="16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49D" w:rsidRDefault="00D8649D" w:rsidP="0095038B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</w:rPr>
              <w:t>10. évfolyam</w:t>
            </w:r>
          </w:p>
        </w:tc>
        <w:tc>
          <w:tcPr>
            <w:tcW w:w="16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49D" w:rsidRDefault="00D8649D" w:rsidP="0095038B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</w:rPr>
              <w:t>11. évfolyam</w:t>
            </w:r>
          </w:p>
        </w:tc>
        <w:tc>
          <w:tcPr>
            <w:tcW w:w="16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49D" w:rsidRDefault="00D8649D" w:rsidP="0095038B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</w:rPr>
              <w:t>9-11. óraszám összesen</w:t>
            </w:r>
          </w:p>
        </w:tc>
      </w:tr>
      <w:tr w:rsidR="00D8649D" w:rsidTr="00D8649D">
        <w:trPr>
          <w:trHeight w:val="1103"/>
          <w:jc w:val="center"/>
        </w:trPr>
        <w:tc>
          <w:tcPr>
            <w:tcW w:w="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extDirection w:val="btLr"/>
            <w:vAlign w:val="center"/>
            <w:hideMark/>
          </w:tcPr>
          <w:p w:rsidR="00D8649D" w:rsidRDefault="00D8649D" w:rsidP="0095038B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Közismereti oktatás</w:t>
            </w:r>
          </w:p>
        </w:tc>
        <w:tc>
          <w:tcPr>
            <w:tcW w:w="368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49D" w:rsidRDefault="00D8649D" w:rsidP="0095038B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 xml:space="preserve">Kommunikáció-magyar nyelv és irodalom </w:t>
            </w:r>
            <w:proofErr w:type="gramStart"/>
            <w:r>
              <w:rPr>
                <w:rFonts w:ascii="Calibri" w:hAnsi="Calibri" w:cs="Calibri"/>
                <w:color w:val="auto"/>
                <w:sz w:val="22"/>
              </w:rPr>
              <w:t>( szabad</w:t>
            </w:r>
            <w:proofErr w:type="gramEnd"/>
            <w:r>
              <w:rPr>
                <w:rFonts w:ascii="Calibri" w:hAnsi="Calibri" w:cs="Calibri"/>
                <w:color w:val="auto"/>
                <w:sz w:val="22"/>
              </w:rPr>
              <w:t xml:space="preserve"> órakeret 11 </w:t>
            </w:r>
            <w:proofErr w:type="spellStart"/>
            <w:r>
              <w:rPr>
                <w:rFonts w:ascii="Calibri" w:hAnsi="Calibri" w:cs="Calibri"/>
                <w:color w:val="auto"/>
                <w:sz w:val="22"/>
              </w:rPr>
              <w:t>évf</w:t>
            </w:r>
            <w:proofErr w:type="spellEnd"/>
            <w:r>
              <w:rPr>
                <w:rFonts w:ascii="Calibri" w:hAnsi="Calibri" w:cs="Calibri"/>
                <w:color w:val="auto"/>
                <w:sz w:val="22"/>
              </w:rPr>
              <w:t xml:space="preserve"> 1 óra +)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49D" w:rsidRDefault="00D8649D" w:rsidP="0095038B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2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49D" w:rsidRDefault="00D8649D" w:rsidP="0095038B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2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49D" w:rsidRDefault="00D8649D" w:rsidP="0095038B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49D" w:rsidRDefault="00D8649D" w:rsidP="0095038B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237</w:t>
            </w:r>
          </w:p>
        </w:tc>
      </w:tr>
      <w:tr w:rsidR="00D8649D" w:rsidTr="00D8649D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8649D" w:rsidRDefault="00D8649D" w:rsidP="0095038B">
            <w:pPr>
              <w:spacing w:after="0" w:line="256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368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49D" w:rsidRDefault="00D8649D" w:rsidP="0095038B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Idegen nyelv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49D" w:rsidRDefault="00D8649D" w:rsidP="0095038B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2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49D" w:rsidRDefault="00D8649D" w:rsidP="0095038B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1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49D" w:rsidRDefault="00D8649D" w:rsidP="0095038B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49D" w:rsidRDefault="00D8649D" w:rsidP="0095038B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139</w:t>
            </w:r>
          </w:p>
        </w:tc>
      </w:tr>
      <w:tr w:rsidR="00D8649D" w:rsidTr="00D8649D">
        <w:trPr>
          <w:trHeight w:val="82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8649D" w:rsidRDefault="00D8649D" w:rsidP="0095038B">
            <w:pPr>
              <w:spacing w:after="0" w:line="256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368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49D" w:rsidRDefault="00D8649D" w:rsidP="0095038B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 xml:space="preserve">Matematika </w:t>
            </w:r>
            <w:proofErr w:type="gramStart"/>
            <w:r>
              <w:rPr>
                <w:rFonts w:ascii="Calibri" w:hAnsi="Calibri" w:cs="Calibri"/>
                <w:color w:val="auto"/>
                <w:sz w:val="22"/>
              </w:rPr>
              <w:t>( szabad</w:t>
            </w:r>
            <w:proofErr w:type="gramEnd"/>
            <w:r>
              <w:rPr>
                <w:rFonts w:ascii="Calibri" w:hAnsi="Calibri" w:cs="Calibri"/>
                <w:color w:val="auto"/>
                <w:sz w:val="22"/>
              </w:rPr>
              <w:t xml:space="preserve"> 9,10 </w:t>
            </w:r>
            <w:proofErr w:type="spellStart"/>
            <w:r>
              <w:rPr>
                <w:rFonts w:ascii="Calibri" w:hAnsi="Calibri" w:cs="Calibri"/>
                <w:color w:val="auto"/>
                <w:sz w:val="22"/>
              </w:rPr>
              <w:t>évf</w:t>
            </w:r>
            <w:proofErr w:type="spellEnd"/>
            <w:r>
              <w:rPr>
                <w:rFonts w:ascii="Calibri" w:hAnsi="Calibri" w:cs="Calibri"/>
                <w:color w:val="auto"/>
                <w:sz w:val="22"/>
              </w:rPr>
              <w:t xml:space="preserve"> 1 óra +)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49D" w:rsidRDefault="00D8649D" w:rsidP="0095038B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3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49D" w:rsidRDefault="00D8649D" w:rsidP="0095038B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3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49D" w:rsidRDefault="00D8649D" w:rsidP="0095038B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49D" w:rsidRDefault="00D8649D" w:rsidP="0095038B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247</w:t>
            </w:r>
          </w:p>
        </w:tc>
      </w:tr>
      <w:tr w:rsidR="00D8649D" w:rsidTr="00D8649D">
        <w:trPr>
          <w:trHeight w:val="57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8649D" w:rsidRDefault="00D8649D" w:rsidP="0095038B">
            <w:pPr>
              <w:spacing w:after="0" w:line="256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368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49D" w:rsidRDefault="00D8649D" w:rsidP="0095038B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Történelem és társadalomismeret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49D" w:rsidRDefault="00D8649D" w:rsidP="0095038B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3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49D" w:rsidRDefault="00D8649D" w:rsidP="0095038B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49D" w:rsidRDefault="00D8649D" w:rsidP="0095038B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49D" w:rsidRDefault="00D8649D" w:rsidP="0095038B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108</w:t>
            </w:r>
          </w:p>
        </w:tc>
      </w:tr>
      <w:tr w:rsidR="00D8649D" w:rsidTr="00D8649D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8649D" w:rsidRDefault="00D8649D" w:rsidP="0095038B">
            <w:pPr>
              <w:spacing w:after="0" w:line="256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368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49D" w:rsidRDefault="00D8649D" w:rsidP="0095038B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Természetismeret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49D" w:rsidRDefault="00D8649D" w:rsidP="0095038B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3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49D" w:rsidRDefault="00D8649D" w:rsidP="0095038B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1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49D" w:rsidRDefault="00D8649D" w:rsidP="0095038B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49D" w:rsidRDefault="00D8649D" w:rsidP="0095038B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108</w:t>
            </w:r>
          </w:p>
        </w:tc>
      </w:tr>
      <w:tr w:rsidR="00D8649D" w:rsidTr="00D8649D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8649D" w:rsidRDefault="00D8649D" w:rsidP="0095038B">
            <w:pPr>
              <w:spacing w:after="0" w:line="256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368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49D" w:rsidRDefault="00D8649D" w:rsidP="0095038B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Testnevelés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49D" w:rsidRDefault="00D8649D" w:rsidP="0095038B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4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49D" w:rsidRDefault="00D8649D" w:rsidP="0095038B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1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49D" w:rsidRDefault="00D8649D" w:rsidP="0095038B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49D" w:rsidRDefault="00D8649D" w:rsidP="0095038B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211</w:t>
            </w:r>
          </w:p>
        </w:tc>
      </w:tr>
      <w:tr w:rsidR="00D8649D" w:rsidTr="00D8649D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8649D" w:rsidRDefault="00D8649D" w:rsidP="0095038B">
            <w:pPr>
              <w:spacing w:after="0" w:line="256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36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8649D" w:rsidRDefault="00D8649D" w:rsidP="0095038B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Osztályközösség-építő Program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49D" w:rsidRDefault="00D8649D" w:rsidP="0095038B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1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49D" w:rsidRDefault="00D8649D" w:rsidP="0095038B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1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49D" w:rsidRDefault="00D8649D" w:rsidP="0095038B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49D" w:rsidRDefault="00D8649D" w:rsidP="0095038B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103</w:t>
            </w:r>
          </w:p>
        </w:tc>
      </w:tr>
      <w:tr w:rsidR="00D8649D" w:rsidTr="00D8649D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8649D" w:rsidRDefault="00D8649D" w:rsidP="0095038B">
            <w:pPr>
              <w:spacing w:after="0" w:line="256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649D" w:rsidRDefault="00D8649D" w:rsidP="0095038B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 xml:space="preserve">Pénzügyi és munkavállalói </w:t>
            </w:r>
            <w:proofErr w:type="spellStart"/>
            <w:r>
              <w:rPr>
                <w:rFonts w:ascii="Calibri" w:hAnsi="Calibri" w:cs="Calibri"/>
                <w:color w:val="auto"/>
                <w:sz w:val="22"/>
              </w:rPr>
              <w:t>ism</w:t>
            </w:r>
            <w:proofErr w:type="spellEnd"/>
            <w:r>
              <w:rPr>
                <w:rFonts w:ascii="Calibri" w:hAnsi="Calibri" w:cs="Calibri"/>
                <w:color w:val="auto"/>
                <w:sz w:val="22"/>
              </w:rPr>
              <w:t>.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49D" w:rsidRDefault="00D8649D" w:rsidP="0095038B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49D" w:rsidRDefault="00D8649D" w:rsidP="0095038B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49D" w:rsidRDefault="00D8649D" w:rsidP="0095038B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49D" w:rsidRDefault="00D8649D" w:rsidP="0095038B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31</w:t>
            </w:r>
          </w:p>
        </w:tc>
      </w:tr>
      <w:tr w:rsidR="00D8649D" w:rsidTr="00D8649D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8649D" w:rsidRDefault="00D8649D" w:rsidP="0095038B">
            <w:pPr>
              <w:spacing w:after="0" w:line="256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36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8649D" w:rsidRDefault="00D8649D" w:rsidP="0095038B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color w:val="FF0000"/>
                <w:sz w:val="22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49D" w:rsidRDefault="00D8649D" w:rsidP="0095038B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49D" w:rsidRDefault="00D8649D" w:rsidP="0095038B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49D" w:rsidRDefault="00D8649D" w:rsidP="0095038B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49D" w:rsidRDefault="00D8649D" w:rsidP="0095038B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 </w:t>
            </w:r>
          </w:p>
        </w:tc>
      </w:tr>
      <w:tr w:rsidR="00D8649D" w:rsidTr="00D8649D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8649D" w:rsidRDefault="00D8649D" w:rsidP="0095038B">
            <w:pPr>
              <w:spacing w:after="0" w:line="256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noWrap/>
            <w:vAlign w:val="center"/>
            <w:hideMark/>
          </w:tcPr>
          <w:p w:rsidR="00D8649D" w:rsidRDefault="00D8649D" w:rsidP="0095038B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Összes közismereti óraszám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D8649D" w:rsidRDefault="00D8649D" w:rsidP="0095038B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17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D8649D" w:rsidRDefault="00D8649D" w:rsidP="0095038B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7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D8649D" w:rsidRDefault="00D8649D" w:rsidP="0095038B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D8649D" w:rsidRDefault="00D8649D" w:rsidP="0095038B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1081</w:t>
            </w:r>
          </w:p>
        </w:tc>
      </w:tr>
      <w:tr w:rsidR="00D8649D" w:rsidTr="0095038B">
        <w:trPr>
          <w:trHeight w:val="402"/>
          <w:jc w:val="center"/>
        </w:trPr>
        <w:tc>
          <w:tcPr>
            <w:tcW w:w="41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49D" w:rsidRDefault="00D8649D" w:rsidP="0095038B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Ágazati alapoktatás</w:t>
            </w:r>
          </w:p>
        </w:tc>
        <w:tc>
          <w:tcPr>
            <w:tcW w:w="16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49D" w:rsidRDefault="00D8649D" w:rsidP="0095038B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16</w:t>
            </w:r>
          </w:p>
        </w:tc>
        <w:tc>
          <w:tcPr>
            <w:tcW w:w="16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49D" w:rsidRDefault="00D8649D" w:rsidP="0095038B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0</w:t>
            </w:r>
          </w:p>
        </w:tc>
        <w:tc>
          <w:tcPr>
            <w:tcW w:w="16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49D" w:rsidRDefault="00D8649D" w:rsidP="0095038B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0</w:t>
            </w:r>
          </w:p>
        </w:tc>
        <w:tc>
          <w:tcPr>
            <w:tcW w:w="16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49D" w:rsidRDefault="00D8649D" w:rsidP="0095038B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576</w:t>
            </w:r>
          </w:p>
        </w:tc>
      </w:tr>
      <w:tr w:rsidR="00D8649D" w:rsidTr="0095038B">
        <w:trPr>
          <w:trHeight w:val="402"/>
          <w:jc w:val="center"/>
        </w:trPr>
        <w:tc>
          <w:tcPr>
            <w:tcW w:w="41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49D" w:rsidRDefault="00D8649D" w:rsidP="0095038B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Szakirányú oktatás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49D" w:rsidRDefault="00D8649D" w:rsidP="0095038B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49D" w:rsidRDefault="00D8649D" w:rsidP="0095038B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25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49D" w:rsidRDefault="00D8649D" w:rsidP="0095038B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25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49D" w:rsidRDefault="00D8649D" w:rsidP="0095038B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1675</w:t>
            </w:r>
          </w:p>
        </w:tc>
      </w:tr>
      <w:tr w:rsidR="00D8649D" w:rsidTr="0095038B">
        <w:trPr>
          <w:trHeight w:val="402"/>
          <w:jc w:val="center"/>
        </w:trPr>
        <w:tc>
          <w:tcPr>
            <w:tcW w:w="4104" w:type="dxa"/>
            <w:gridSpan w:val="2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C6E0B4"/>
            <w:vAlign w:val="center"/>
            <w:hideMark/>
          </w:tcPr>
          <w:p w:rsidR="00D8649D" w:rsidRDefault="00D8649D" w:rsidP="0095038B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 xml:space="preserve">Szabad órakeret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center"/>
            <w:hideMark/>
          </w:tcPr>
          <w:p w:rsidR="00D8649D" w:rsidRDefault="00D8649D" w:rsidP="0095038B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center"/>
            <w:hideMark/>
          </w:tcPr>
          <w:p w:rsidR="00D8649D" w:rsidRDefault="00D8649D" w:rsidP="0095038B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center"/>
            <w:hideMark/>
          </w:tcPr>
          <w:p w:rsidR="00D8649D" w:rsidRDefault="00D8649D" w:rsidP="0095038B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center"/>
            <w:hideMark/>
          </w:tcPr>
          <w:p w:rsidR="00D8649D" w:rsidRDefault="00D8649D" w:rsidP="0095038B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170</w:t>
            </w:r>
          </w:p>
        </w:tc>
      </w:tr>
      <w:tr w:rsidR="00D8649D" w:rsidTr="0095038B">
        <w:trPr>
          <w:trHeight w:val="402"/>
          <w:jc w:val="center"/>
        </w:trPr>
        <w:tc>
          <w:tcPr>
            <w:tcW w:w="41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49D" w:rsidRDefault="00D8649D" w:rsidP="0095038B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lastRenderedPageBreak/>
              <w:t>Tanítási hetek száma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49D" w:rsidRDefault="00D8649D" w:rsidP="0095038B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36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49D" w:rsidRDefault="00D8649D" w:rsidP="0095038B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36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49D" w:rsidRDefault="00D8649D" w:rsidP="0095038B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31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49D" w:rsidRDefault="00D8649D" w:rsidP="0095038B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 </w:t>
            </w:r>
          </w:p>
        </w:tc>
      </w:tr>
      <w:tr w:rsidR="00D8649D" w:rsidTr="0095038B">
        <w:trPr>
          <w:trHeight w:val="402"/>
          <w:jc w:val="center"/>
        </w:trPr>
        <w:tc>
          <w:tcPr>
            <w:tcW w:w="41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D8649D" w:rsidRDefault="00D8649D" w:rsidP="0095038B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</w:rPr>
              <w:t>Éves összes óraszám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D8649D" w:rsidRDefault="00D8649D" w:rsidP="0095038B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1224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D8649D" w:rsidRDefault="00D8649D" w:rsidP="0095038B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1224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D8649D" w:rsidRDefault="00D8649D" w:rsidP="0095038B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1054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D8649D" w:rsidRDefault="00D8649D" w:rsidP="0095038B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3502</w:t>
            </w:r>
          </w:p>
        </w:tc>
      </w:tr>
      <w:tr w:rsidR="00D8649D" w:rsidTr="0095038B">
        <w:trPr>
          <w:trHeight w:val="402"/>
          <w:jc w:val="center"/>
        </w:trPr>
        <w:tc>
          <w:tcPr>
            <w:tcW w:w="41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/>
            <w:noWrap/>
            <w:vAlign w:val="bottom"/>
            <w:hideMark/>
          </w:tcPr>
          <w:p w:rsidR="00D8649D" w:rsidRDefault="00D8649D" w:rsidP="0095038B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Rendelkezésre álló órakeret/hét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D8649D" w:rsidRDefault="00D8649D" w:rsidP="0095038B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34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D8649D" w:rsidRDefault="00D8649D" w:rsidP="0095038B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34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D8649D" w:rsidRDefault="00D8649D" w:rsidP="0095038B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34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D8649D" w:rsidRDefault="00D8649D" w:rsidP="0095038B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</w:rPr>
              <w:t> </w:t>
            </w:r>
          </w:p>
        </w:tc>
      </w:tr>
    </w:tbl>
    <w:p w:rsidR="00BC0AB4" w:rsidRDefault="00BC0AB4"/>
    <w:sectPr w:rsidR="00BC0AB4" w:rsidSect="00D864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44E5"/>
    <w:multiLevelType w:val="multilevel"/>
    <w:tmpl w:val="6AC0B264"/>
    <w:lvl w:ilvl="0">
      <w:start w:val="10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"/>
      <w:lvlJc w:val="left"/>
      <w:pPr>
        <w:ind w:left="1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F2673D"/>
    <w:multiLevelType w:val="hybridMultilevel"/>
    <w:tmpl w:val="B2FE4B72"/>
    <w:lvl w:ilvl="0" w:tplc="A87E9D62">
      <w:start w:val="1"/>
      <w:numFmt w:val="bullet"/>
      <w:lvlText w:val="•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661F4C">
      <w:start w:val="1"/>
      <w:numFmt w:val="bullet"/>
      <w:lvlText w:val="o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7C598A">
      <w:start w:val="1"/>
      <w:numFmt w:val="bullet"/>
      <w:lvlText w:val="▪"/>
      <w:lvlJc w:val="left"/>
      <w:pPr>
        <w:ind w:left="26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76FB54">
      <w:start w:val="1"/>
      <w:numFmt w:val="bullet"/>
      <w:lvlText w:val="•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30725A">
      <w:start w:val="1"/>
      <w:numFmt w:val="bullet"/>
      <w:lvlText w:val="o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ECAF86">
      <w:start w:val="1"/>
      <w:numFmt w:val="bullet"/>
      <w:lvlText w:val="▪"/>
      <w:lvlJc w:val="left"/>
      <w:pPr>
        <w:ind w:left="48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EEA9F6">
      <w:start w:val="1"/>
      <w:numFmt w:val="bullet"/>
      <w:lvlText w:val="•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6AB5A6">
      <w:start w:val="1"/>
      <w:numFmt w:val="bullet"/>
      <w:lvlText w:val="o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4ADDB8">
      <w:start w:val="1"/>
      <w:numFmt w:val="bullet"/>
      <w:lvlText w:val="▪"/>
      <w:lvlJc w:val="left"/>
      <w:pPr>
        <w:ind w:left="69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F463A5"/>
    <w:multiLevelType w:val="hybridMultilevel"/>
    <w:tmpl w:val="F0385CEA"/>
    <w:lvl w:ilvl="0" w:tplc="D3DAD834">
      <w:start w:val="1"/>
      <w:numFmt w:val="upperLetter"/>
      <w:lvlText w:val="%1)"/>
      <w:lvlJc w:val="left"/>
      <w:pPr>
        <w:ind w:left="1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A832A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18F3B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E8C69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1A6F0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0CF9E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00952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4E173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22371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AA443C"/>
    <w:multiLevelType w:val="multilevel"/>
    <w:tmpl w:val="DA3A627C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"/>
      <w:lvlJc w:val="left"/>
      <w:pPr>
        <w:ind w:left="1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9E91663"/>
    <w:multiLevelType w:val="hybridMultilevel"/>
    <w:tmpl w:val="0C9AAA76"/>
    <w:lvl w:ilvl="0" w:tplc="055C0E0E">
      <w:start w:val="1"/>
      <w:numFmt w:val="decimal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8EF1B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34552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4092A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06524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F415B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FC15A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46C69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706F2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674359"/>
    <w:multiLevelType w:val="hybridMultilevel"/>
    <w:tmpl w:val="02805D84"/>
    <w:lvl w:ilvl="0" w:tplc="031A5E68">
      <w:start w:val="1"/>
      <w:numFmt w:val="bullet"/>
      <w:lvlText w:val="•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228C24">
      <w:start w:val="1"/>
      <w:numFmt w:val="bullet"/>
      <w:lvlText w:val="o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1E6D72">
      <w:start w:val="1"/>
      <w:numFmt w:val="bullet"/>
      <w:lvlText w:val="▪"/>
      <w:lvlJc w:val="left"/>
      <w:pPr>
        <w:ind w:left="26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28F17C">
      <w:start w:val="1"/>
      <w:numFmt w:val="bullet"/>
      <w:lvlText w:val="•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9288BC">
      <w:start w:val="1"/>
      <w:numFmt w:val="bullet"/>
      <w:lvlText w:val="o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B867FA">
      <w:start w:val="1"/>
      <w:numFmt w:val="bullet"/>
      <w:lvlText w:val="▪"/>
      <w:lvlJc w:val="left"/>
      <w:pPr>
        <w:ind w:left="48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4097AE">
      <w:start w:val="1"/>
      <w:numFmt w:val="bullet"/>
      <w:lvlText w:val="•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3E3956">
      <w:start w:val="1"/>
      <w:numFmt w:val="bullet"/>
      <w:lvlText w:val="o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C48EE2">
      <w:start w:val="1"/>
      <w:numFmt w:val="bullet"/>
      <w:lvlText w:val="▪"/>
      <w:lvlJc w:val="left"/>
      <w:pPr>
        <w:ind w:left="69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BA7ACB"/>
    <w:multiLevelType w:val="hybridMultilevel"/>
    <w:tmpl w:val="14E4AE00"/>
    <w:lvl w:ilvl="0" w:tplc="B978D922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A41CDE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7E5CFC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903514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F2D08C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BC5254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527592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5C945A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B6BC94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31A79B8"/>
    <w:multiLevelType w:val="hybridMultilevel"/>
    <w:tmpl w:val="CC1855F6"/>
    <w:lvl w:ilvl="0" w:tplc="1A3A7CBE">
      <w:start w:val="1"/>
      <w:numFmt w:val="bullet"/>
      <w:lvlText w:val="●"/>
      <w:lvlJc w:val="left"/>
      <w:pPr>
        <w:ind w:left="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FEF85A">
      <w:start w:val="1"/>
      <w:numFmt w:val="bullet"/>
      <w:lvlText w:val="o"/>
      <w:lvlJc w:val="left"/>
      <w:pPr>
        <w:ind w:left="1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8A7602">
      <w:start w:val="1"/>
      <w:numFmt w:val="bullet"/>
      <w:lvlText w:val="▪"/>
      <w:lvlJc w:val="left"/>
      <w:pPr>
        <w:ind w:left="2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22CA4A">
      <w:start w:val="1"/>
      <w:numFmt w:val="bullet"/>
      <w:lvlText w:val="•"/>
      <w:lvlJc w:val="left"/>
      <w:pPr>
        <w:ind w:left="3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F86746">
      <w:start w:val="1"/>
      <w:numFmt w:val="bullet"/>
      <w:lvlText w:val="o"/>
      <w:lvlJc w:val="left"/>
      <w:pPr>
        <w:ind w:left="3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0E5436">
      <w:start w:val="1"/>
      <w:numFmt w:val="bullet"/>
      <w:lvlText w:val="▪"/>
      <w:lvlJc w:val="left"/>
      <w:pPr>
        <w:ind w:left="4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84BB30">
      <w:start w:val="1"/>
      <w:numFmt w:val="bullet"/>
      <w:lvlText w:val="•"/>
      <w:lvlJc w:val="left"/>
      <w:pPr>
        <w:ind w:left="5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346C14">
      <w:start w:val="1"/>
      <w:numFmt w:val="bullet"/>
      <w:lvlText w:val="o"/>
      <w:lvlJc w:val="left"/>
      <w:pPr>
        <w:ind w:left="5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D484CE">
      <w:start w:val="1"/>
      <w:numFmt w:val="bullet"/>
      <w:lvlText w:val="▪"/>
      <w:lvlJc w:val="left"/>
      <w:pPr>
        <w:ind w:left="6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A404677"/>
    <w:multiLevelType w:val="hybridMultilevel"/>
    <w:tmpl w:val="10D286DE"/>
    <w:lvl w:ilvl="0" w:tplc="8D72D296">
      <w:start w:val="1"/>
      <w:numFmt w:val="bullet"/>
      <w:lvlText w:val="•"/>
      <w:lvlJc w:val="left"/>
      <w:pPr>
        <w:ind w:left="9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88B9A4">
      <w:start w:val="1"/>
      <w:numFmt w:val="bullet"/>
      <w:lvlText w:val="o"/>
      <w:lvlJc w:val="left"/>
      <w:pPr>
        <w:ind w:left="17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782914">
      <w:start w:val="1"/>
      <w:numFmt w:val="bullet"/>
      <w:lvlText w:val="▪"/>
      <w:lvlJc w:val="left"/>
      <w:pPr>
        <w:ind w:left="24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0E854A">
      <w:start w:val="1"/>
      <w:numFmt w:val="bullet"/>
      <w:lvlText w:val="•"/>
      <w:lvlJc w:val="left"/>
      <w:pPr>
        <w:ind w:left="3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6287C2">
      <w:start w:val="1"/>
      <w:numFmt w:val="bullet"/>
      <w:lvlText w:val="o"/>
      <w:lvlJc w:val="left"/>
      <w:pPr>
        <w:ind w:left="38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D49770">
      <w:start w:val="1"/>
      <w:numFmt w:val="bullet"/>
      <w:lvlText w:val="▪"/>
      <w:lvlJc w:val="left"/>
      <w:pPr>
        <w:ind w:left="45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729328">
      <w:start w:val="1"/>
      <w:numFmt w:val="bullet"/>
      <w:lvlText w:val="•"/>
      <w:lvlJc w:val="left"/>
      <w:pPr>
        <w:ind w:left="53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E213BA">
      <w:start w:val="1"/>
      <w:numFmt w:val="bullet"/>
      <w:lvlText w:val="o"/>
      <w:lvlJc w:val="left"/>
      <w:pPr>
        <w:ind w:left="60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6AC284">
      <w:start w:val="1"/>
      <w:numFmt w:val="bullet"/>
      <w:lvlText w:val="▪"/>
      <w:lvlJc w:val="left"/>
      <w:pPr>
        <w:ind w:left="67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E067A3D"/>
    <w:multiLevelType w:val="hybridMultilevel"/>
    <w:tmpl w:val="9572C524"/>
    <w:lvl w:ilvl="0" w:tplc="726C3646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C2C012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D2E590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BC335A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D04E2C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4456A2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DCBC28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0046DC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0067B8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3D00E33"/>
    <w:multiLevelType w:val="hybridMultilevel"/>
    <w:tmpl w:val="EAB00F62"/>
    <w:lvl w:ilvl="0" w:tplc="9C889C4E">
      <w:start w:val="1"/>
      <w:numFmt w:val="upperLetter"/>
      <w:lvlText w:val="%1)"/>
      <w:lvlJc w:val="left"/>
      <w:pPr>
        <w:ind w:left="1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FCBDF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80EEA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2483A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F88A2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7292C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A636A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2858F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72202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CB64AB3"/>
    <w:multiLevelType w:val="hybridMultilevel"/>
    <w:tmpl w:val="0FC41D74"/>
    <w:lvl w:ilvl="0" w:tplc="732CC510">
      <w:start w:val="1"/>
      <w:numFmt w:val="decimal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6411E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568D4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A60DB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D0BF8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E6BA1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26616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7C056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DE6CC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9C8429C"/>
    <w:multiLevelType w:val="hybridMultilevel"/>
    <w:tmpl w:val="26505656"/>
    <w:lvl w:ilvl="0" w:tplc="A9967C24">
      <w:start w:val="1"/>
      <w:numFmt w:val="upperLetter"/>
      <w:lvlText w:val="%1)"/>
      <w:lvlJc w:val="left"/>
      <w:pPr>
        <w:ind w:left="1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5463E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422FD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4871F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6C1F5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A42D3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6064B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CCE9C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860E5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ABF479C"/>
    <w:multiLevelType w:val="hybridMultilevel"/>
    <w:tmpl w:val="E6ACDF3E"/>
    <w:lvl w:ilvl="0" w:tplc="D93A29AE">
      <w:start w:val="1"/>
      <w:numFmt w:val="decimal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D0BF4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32711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98764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CA1C8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32BC2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903B2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D6064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46B00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BAA0D5C"/>
    <w:multiLevelType w:val="multilevel"/>
    <w:tmpl w:val="43B24EEC"/>
    <w:lvl w:ilvl="0">
      <w:start w:val="10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"/>
      <w:lvlJc w:val="left"/>
      <w:pPr>
        <w:ind w:left="1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C6E6954"/>
    <w:multiLevelType w:val="hybridMultilevel"/>
    <w:tmpl w:val="20E426BA"/>
    <w:lvl w:ilvl="0" w:tplc="189A365A">
      <w:start w:val="1"/>
      <w:numFmt w:val="bullet"/>
      <w:lvlText w:val="●"/>
      <w:lvlJc w:val="left"/>
      <w:pPr>
        <w:ind w:left="1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5C7C3A">
      <w:start w:val="1"/>
      <w:numFmt w:val="bullet"/>
      <w:lvlText w:val="o"/>
      <w:lvlJc w:val="left"/>
      <w:pPr>
        <w:ind w:left="1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B0C7CC">
      <w:start w:val="1"/>
      <w:numFmt w:val="bullet"/>
      <w:lvlText w:val="▪"/>
      <w:lvlJc w:val="left"/>
      <w:pPr>
        <w:ind w:left="2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8E158E">
      <w:start w:val="1"/>
      <w:numFmt w:val="bullet"/>
      <w:lvlText w:val="•"/>
      <w:lvlJc w:val="left"/>
      <w:pPr>
        <w:ind w:left="3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C2617E">
      <w:start w:val="1"/>
      <w:numFmt w:val="bullet"/>
      <w:lvlText w:val="o"/>
      <w:lvlJc w:val="left"/>
      <w:pPr>
        <w:ind w:left="4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AA3872">
      <w:start w:val="1"/>
      <w:numFmt w:val="bullet"/>
      <w:lvlText w:val="▪"/>
      <w:lvlJc w:val="left"/>
      <w:pPr>
        <w:ind w:left="4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F2615E">
      <w:start w:val="1"/>
      <w:numFmt w:val="bullet"/>
      <w:lvlText w:val="•"/>
      <w:lvlJc w:val="left"/>
      <w:pPr>
        <w:ind w:left="5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20E134">
      <w:start w:val="1"/>
      <w:numFmt w:val="bullet"/>
      <w:lvlText w:val="o"/>
      <w:lvlJc w:val="left"/>
      <w:pPr>
        <w:ind w:left="6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7C5CB6">
      <w:start w:val="1"/>
      <w:numFmt w:val="bullet"/>
      <w:lvlText w:val="▪"/>
      <w:lvlJc w:val="left"/>
      <w:pPr>
        <w:ind w:left="6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13"/>
  </w:num>
  <w:num w:numId="5">
    <w:abstractNumId w:val="12"/>
  </w:num>
  <w:num w:numId="6">
    <w:abstractNumId w:val="9"/>
  </w:num>
  <w:num w:numId="7">
    <w:abstractNumId w:val="6"/>
  </w:num>
  <w:num w:numId="8">
    <w:abstractNumId w:val="2"/>
  </w:num>
  <w:num w:numId="9">
    <w:abstractNumId w:val="10"/>
  </w:num>
  <w:num w:numId="10">
    <w:abstractNumId w:val="15"/>
  </w:num>
  <w:num w:numId="11">
    <w:abstractNumId w:val="3"/>
  </w:num>
  <w:num w:numId="12">
    <w:abstractNumId w:val="8"/>
  </w:num>
  <w:num w:numId="13">
    <w:abstractNumId w:val="14"/>
  </w:num>
  <w:num w:numId="14">
    <w:abstractNumId w:val="1"/>
  </w:num>
  <w:num w:numId="15">
    <w:abstractNumId w:val="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49D"/>
    <w:rsid w:val="001C757B"/>
    <w:rsid w:val="001F0AA4"/>
    <w:rsid w:val="00556B1B"/>
    <w:rsid w:val="008425F7"/>
    <w:rsid w:val="0095038B"/>
    <w:rsid w:val="00BC0AB4"/>
    <w:rsid w:val="00D8649D"/>
    <w:rsid w:val="00E2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BC10F2"/>
  <w15:chartTrackingRefBased/>
  <w15:docId w15:val="{AD04FD7F-98BB-4971-9814-B512BDC3D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8649D"/>
    <w:pPr>
      <w:spacing w:after="12" w:line="268" w:lineRule="auto"/>
      <w:ind w:left="10" w:right="26" w:hanging="10"/>
      <w:jc w:val="both"/>
    </w:pPr>
    <w:rPr>
      <w:rFonts w:ascii="Times New Roman" w:eastAsia="Times New Roman" w:hAnsi="Times New Roman" w:cs="Times New Roman"/>
      <w:color w:val="000000"/>
      <w:sz w:val="24"/>
      <w:lang w:eastAsia="hu-HU"/>
    </w:rPr>
  </w:style>
  <w:style w:type="paragraph" w:styleId="Cmsor1">
    <w:name w:val="heading 1"/>
    <w:next w:val="Norml"/>
    <w:link w:val="Cmsor1Char"/>
    <w:uiPriority w:val="9"/>
    <w:unhideWhenUsed/>
    <w:qFormat/>
    <w:rsid w:val="00D8649D"/>
    <w:pPr>
      <w:keepNext/>
      <w:keepLines/>
      <w:spacing w:after="0"/>
      <w:ind w:left="10" w:right="26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eastAsia="hu-HU"/>
    </w:rPr>
  </w:style>
  <w:style w:type="paragraph" w:styleId="Cmsor2">
    <w:name w:val="heading 2"/>
    <w:next w:val="Norml"/>
    <w:link w:val="Cmsor2Char"/>
    <w:uiPriority w:val="9"/>
    <w:unhideWhenUsed/>
    <w:qFormat/>
    <w:rsid w:val="00D8649D"/>
    <w:pPr>
      <w:keepNext/>
      <w:keepLines/>
      <w:spacing w:after="0"/>
      <w:ind w:left="10" w:right="68" w:hanging="10"/>
      <w:jc w:val="right"/>
      <w:outlineLvl w:val="1"/>
    </w:pPr>
    <w:rPr>
      <w:rFonts w:ascii="Times New Roman" w:eastAsia="Times New Roman" w:hAnsi="Times New Roman" w:cs="Times New Roman"/>
      <w:b/>
      <w:color w:val="000000"/>
      <w:sz w:val="24"/>
      <w:lang w:eastAsia="hu-HU"/>
    </w:rPr>
  </w:style>
  <w:style w:type="paragraph" w:styleId="Cmsor3">
    <w:name w:val="heading 3"/>
    <w:next w:val="Norml"/>
    <w:link w:val="Cmsor3Char"/>
    <w:uiPriority w:val="9"/>
    <w:unhideWhenUsed/>
    <w:qFormat/>
    <w:rsid w:val="00D8649D"/>
    <w:pPr>
      <w:keepNext/>
      <w:keepLines/>
      <w:spacing w:after="2"/>
      <w:ind w:left="10" w:right="68" w:hanging="10"/>
      <w:outlineLvl w:val="2"/>
    </w:pPr>
    <w:rPr>
      <w:rFonts w:ascii="Times New Roman" w:eastAsia="Times New Roman" w:hAnsi="Times New Roman" w:cs="Times New Roman"/>
      <w:b/>
      <w:color w:val="000000"/>
      <w:sz w:val="24"/>
      <w:lang w:eastAsia="hu-HU"/>
    </w:rPr>
  </w:style>
  <w:style w:type="paragraph" w:styleId="Cmsor4">
    <w:name w:val="heading 4"/>
    <w:next w:val="Norml"/>
    <w:link w:val="Cmsor4Char"/>
    <w:uiPriority w:val="9"/>
    <w:unhideWhenUsed/>
    <w:qFormat/>
    <w:rsid w:val="00D8649D"/>
    <w:pPr>
      <w:keepNext/>
      <w:keepLines/>
      <w:spacing w:after="0"/>
      <w:ind w:left="10" w:right="68" w:hanging="10"/>
      <w:jc w:val="right"/>
      <w:outlineLvl w:val="3"/>
    </w:pPr>
    <w:rPr>
      <w:rFonts w:ascii="Times New Roman" w:eastAsia="Times New Roman" w:hAnsi="Times New Roman" w:cs="Times New Roman"/>
      <w:b/>
      <w:color w:val="000000"/>
      <w:sz w:val="24"/>
      <w:lang w:eastAsia="hu-HU"/>
    </w:rPr>
  </w:style>
  <w:style w:type="paragraph" w:styleId="Cmsor5">
    <w:name w:val="heading 5"/>
    <w:next w:val="Norml"/>
    <w:link w:val="Cmsor5Char"/>
    <w:uiPriority w:val="9"/>
    <w:unhideWhenUsed/>
    <w:qFormat/>
    <w:rsid w:val="00D8649D"/>
    <w:pPr>
      <w:keepNext/>
      <w:keepLines/>
      <w:spacing w:after="2"/>
      <w:ind w:left="10" w:right="68" w:hanging="10"/>
      <w:outlineLvl w:val="4"/>
    </w:pPr>
    <w:rPr>
      <w:rFonts w:ascii="Times New Roman" w:eastAsia="Times New Roman" w:hAnsi="Times New Roman" w:cs="Times New Roman"/>
      <w:b/>
      <w:color w:val="000000"/>
      <w:sz w:val="24"/>
      <w:lang w:eastAsia="hu-HU"/>
    </w:rPr>
  </w:style>
  <w:style w:type="paragraph" w:styleId="Cmsor6">
    <w:name w:val="heading 6"/>
    <w:next w:val="Norml"/>
    <w:link w:val="Cmsor6Char"/>
    <w:uiPriority w:val="9"/>
    <w:unhideWhenUsed/>
    <w:qFormat/>
    <w:rsid w:val="00D8649D"/>
    <w:pPr>
      <w:keepNext/>
      <w:keepLines/>
      <w:spacing w:after="2"/>
      <w:ind w:left="10" w:right="68" w:hanging="10"/>
      <w:outlineLvl w:val="5"/>
    </w:pPr>
    <w:rPr>
      <w:rFonts w:ascii="Times New Roman" w:eastAsia="Times New Roman" w:hAnsi="Times New Roman" w:cs="Times New Roman"/>
      <w:b/>
      <w:color w:val="000000"/>
      <w:sz w:val="24"/>
      <w:lang w:eastAsia="hu-HU"/>
    </w:rPr>
  </w:style>
  <w:style w:type="paragraph" w:styleId="Cmsor7">
    <w:name w:val="heading 7"/>
    <w:next w:val="Norml"/>
    <w:link w:val="Cmsor7Char"/>
    <w:uiPriority w:val="9"/>
    <w:unhideWhenUsed/>
    <w:qFormat/>
    <w:rsid w:val="00D8649D"/>
    <w:pPr>
      <w:keepNext/>
      <w:keepLines/>
      <w:spacing w:after="24"/>
      <w:ind w:left="435" w:hanging="10"/>
      <w:outlineLvl w:val="6"/>
    </w:pPr>
    <w:rPr>
      <w:rFonts w:ascii="Times New Roman" w:eastAsia="Times New Roman" w:hAnsi="Times New Roman" w:cs="Times New Roman"/>
      <w:b/>
      <w:i/>
      <w:color w:val="000000"/>
      <w:sz w:val="24"/>
      <w:lang w:eastAsia="hu-HU"/>
    </w:rPr>
  </w:style>
  <w:style w:type="paragraph" w:styleId="Cmsor8">
    <w:name w:val="heading 8"/>
    <w:next w:val="Norml"/>
    <w:link w:val="Cmsor8Char"/>
    <w:uiPriority w:val="9"/>
    <w:unhideWhenUsed/>
    <w:qFormat/>
    <w:rsid w:val="00D8649D"/>
    <w:pPr>
      <w:keepNext/>
      <w:keepLines/>
      <w:spacing w:after="24"/>
      <w:ind w:left="435" w:hanging="10"/>
      <w:outlineLvl w:val="7"/>
    </w:pPr>
    <w:rPr>
      <w:rFonts w:ascii="Times New Roman" w:eastAsia="Times New Roman" w:hAnsi="Times New Roman" w:cs="Times New Roman"/>
      <w:b/>
      <w:i/>
      <w:color w:val="000000"/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8649D"/>
    <w:rPr>
      <w:rFonts w:ascii="Times New Roman" w:eastAsia="Times New Roman" w:hAnsi="Times New Roman" w:cs="Times New Roman"/>
      <w:color w:val="000000"/>
      <w:sz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D8649D"/>
    <w:rPr>
      <w:rFonts w:ascii="Times New Roman" w:eastAsia="Times New Roman" w:hAnsi="Times New Roman" w:cs="Times New Roman"/>
      <w:b/>
      <w:color w:val="000000"/>
      <w:sz w:val="24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D8649D"/>
    <w:rPr>
      <w:rFonts w:ascii="Times New Roman" w:eastAsia="Times New Roman" w:hAnsi="Times New Roman" w:cs="Times New Roman"/>
      <w:b/>
      <w:color w:val="000000"/>
      <w:sz w:val="24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D8649D"/>
    <w:rPr>
      <w:rFonts w:ascii="Times New Roman" w:eastAsia="Times New Roman" w:hAnsi="Times New Roman" w:cs="Times New Roman"/>
      <w:b/>
      <w:color w:val="000000"/>
      <w:sz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rsid w:val="00D8649D"/>
    <w:rPr>
      <w:rFonts w:ascii="Times New Roman" w:eastAsia="Times New Roman" w:hAnsi="Times New Roman" w:cs="Times New Roman"/>
      <w:b/>
      <w:color w:val="000000"/>
      <w:sz w:val="24"/>
      <w:lang w:eastAsia="hu-HU"/>
    </w:rPr>
  </w:style>
  <w:style w:type="character" w:customStyle="1" w:styleId="Cmsor6Char">
    <w:name w:val="Címsor 6 Char"/>
    <w:basedOn w:val="Bekezdsalapbettpusa"/>
    <w:link w:val="Cmsor6"/>
    <w:uiPriority w:val="9"/>
    <w:rsid w:val="00D8649D"/>
    <w:rPr>
      <w:rFonts w:ascii="Times New Roman" w:eastAsia="Times New Roman" w:hAnsi="Times New Roman" w:cs="Times New Roman"/>
      <w:b/>
      <w:color w:val="000000"/>
      <w:sz w:val="24"/>
      <w:lang w:eastAsia="hu-HU"/>
    </w:rPr>
  </w:style>
  <w:style w:type="character" w:customStyle="1" w:styleId="Cmsor7Char">
    <w:name w:val="Címsor 7 Char"/>
    <w:basedOn w:val="Bekezdsalapbettpusa"/>
    <w:link w:val="Cmsor7"/>
    <w:uiPriority w:val="9"/>
    <w:rsid w:val="00D8649D"/>
    <w:rPr>
      <w:rFonts w:ascii="Times New Roman" w:eastAsia="Times New Roman" w:hAnsi="Times New Roman" w:cs="Times New Roman"/>
      <w:b/>
      <w:i/>
      <w:color w:val="000000"/>
      <w:sz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"/>
    <w:rsid w:val="00D8649D"/>
    <w:rPr>
      <w:rFonts w:ascii="Times New Roman" w:eastAsia="Times New Roman" w:hAnsi="Times New Roman" w:cs="Times New Roman"/>
      <w:b/>
      <w:i/>
      <w:color w:val="000000"/>
      <w:sz w:val="24"/>
      <w:lang w:eastAsia="hu-HU"/>
    </w:rPr>
  </w:style>
  <w:style w:type="paragraph" w:styleId="TJ1">
    <w:name w:val="toc 1"/>
    <w:hidden/>
    <w:uiPriority w:val="39"/>
    <w:rsid w:val="00D8649D"/>
    <w:pPr>
      <w:spacing w:after="93"/>
      <w:ind w:left="265" w:right="21" w:hanging="10"/>
    </w:pPr>
    <w:rPr>
      <w:rFonts w:ascii="Garamond" w:eastAsia="Garamond" w:hAnsi="Garamond" w:cs="Garamond"/>
      <w:color w:val="000000"/>
      <w:sz w:val="24"/>
      <w:lang w:eastAsia="hu-HU"/>
    </w:rPr>
  </w:style>
  <w:style w:type="paragraph" w:styleId="TJ2">
    <w:name w:val="toc 2"/>
    <w:hidden/>
    <w:uiPriority w:val="39"/>
    <w:rsid w:val="00D8649D"/>
    <w:pPr>
      <w:spacing w:after="43"/>
      <w:ind w:left="450" w:right="23" w:hanging="10"/>
    </w:pPr>
    <w:rPr>
      <w:rFonts w:ascii="Garamond" w:eastAsia="Garamond" w:hAnsi="Garamond" w:cs="Garamond"/>
      <w:color w:val="000000"/>
      <w:sz w:val="24"/>
      <w:lang w:eastAsia="hu-HU"/>
    </w:rPr>
  </w:style>
  <w:style w:type="paragraph" w:styleId="TJ3">
    <w:name w:val="toc 3"/>
    <w:hidden/>
    <w:uiPriority w:val="39"/>
    <w:rsid w:val="00D8649D"/>
    <w:pPr>
      <w:spacing w:after="144"/>
      <w:ind w:left="450" w:right="23" w:hanging="10"/>
    </w:pPr>
    <w:rPr>
      <w:rFonts w:ascii="Times New Roman" w:eastAsia="Times New Roman" w:hAnsi="Times New Roman" w:cs="Times New Roman"/>
      <w:b/>
      <w:color w:val="000000"/>
      <w:sz w:val="24"/>
      <w:lang w:eastAsia="hu-HU"/>
    </w:rPr>
  </w:style>
  <w:style w:type="paragraph" w:styleId="TJ4">
    <w:name w:val="toc 4"/>
    <w:hidden/>
    <w:uiPriority w:val="39"/>
    <w:rsid w:val="00D8649D"/>
    <w:pPr>
      <w:spacing w:after="142"/>
      <w:ind w:left="745" w:right="23" w:hanging="10"/>
    </w:pPr>
    <w:rPr>
      <w:rFonts w:ascii="Garamond" w:eastAsia="Garamond" w:hAnsi="Garamond" w:cs="Garamond"/>
      <w:color w:val="000000"/>
      <w:sz w:val="24"/>
      <w:lang w:eastAsia="hu-HU"/>
    </w:rPr>
  </w:style>
  <w:style w:type="table" w:customStyle="1" w:styleId="TableGrid">
    <w:name w:val="TableGrid"/>
    <w:rsid w:val="00D8649D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649D"/>
    <w:rPr>
      <w:rFonts w:ascii="Tahoma" w:eastAsia="Times New Roman" w:hAnsi="Tahoma" w:cs="Tahoma"/>
      <w:color w:val="000000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86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D864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603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Saci</dc:creator>
  <cp:keywords/>
  <dc:description/>
  <cp:lastModifiedBy>Wesley</cp:lastModifiedBy>
  <cp:revision>3</cp:revision>
  <dcterms:created xsi:type="dcterms:W3CDTF">2025-01-28T18:27:00Z</dcterms:created>
  <dcterms:modified xsi:type="dcterms:W3CDTF">2025-02-06T12:53:00Z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27692ac8-cf46-4cee-96a9-5196fc81e5c7</vt:lpwstr>
  </property>
</Properties>
</file>